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224"/>
        <w:tblW w:w="10377" w:type="dxa"/>
        <w:tblLook w:val="04A0"/>
      </w:tblPr>
      <w:tblGrid>
        <w:gridCol w:w="471"/>
        <w:gridCol w:w="1924"/>
        <w:gridCol w:w="5793"/>
        <w:gridCol w:w="2189"/>
      </w:tblGrid>
      <w:tr w:rsidR="00580BC2" w:rsidRPr="002229AE" w:rsidTr="00860094">
        <w:trPr>
          <w:trHeight w:val="573"/>
        </w:trPr>
        <w:tc>
          <w:tcPr>
            <w:tcW w:w="471" w:type="dxa"/>
          </w:tcPr>
          <w:p w:rsidR="00580BC2" w:rsidRPr="002229AE" w:rsidRDefault="00580BC2" w:rsidP="0086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9AE">
              <w:rPr>
                <w:rFonts w:ascii="Times New Roman" w:hAnsi="Times New Roman" w:cs="Times New Roman"/>
                <w:b/>
              </w:rPr>
              <w:t>№</w:t>
            </w:r>
            <w:r w:rsidR="004C3628" w:rsidRPr="002229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24" w:type="dxa"/>
          </w:tcPr>
          <w:p w:rsidR="00580BC2" w:rsidRPr="002229AE" w:rsidRDefault="00580BC2" w:rsidP="0086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9AE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580BC2" w:rsidRPr="002229AE" w:rsidRDefault="00580BC2" w:rsidP="0086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9AE">
              <w:rPr>
                <w:rFonts w:ascii="Times New Roman" w:hAnsi="Times New Roman" w:cs="Times New Roman"/>
                <w:b/>
              </w:rPr>
              <w:t>Проводимая работа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580BC2" w:rsidRPr="002229AE" w:rsidRDefault="00580BC2" w:rsidP="00860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9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C74A4" w:rsidRPr="002229AE" w:rsidTr="00860094">
        <w:trPr>
          <w:trHeight w:val="196"/>
        </w:trPr>
        <w:tc>
          <w:tcPr>
            <w:tcW w:w="471" w:type="dxa"/>
          </w:tcPr>
          <w:p w:rsidR="00DC74A4" w:rsidRPr="002229AE" w:rsidRDefault="00DC74A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3F7B96" w:rsidRPr="002229AE" w:rsidRDefault="003F7B96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3F7B96" w:rsidRPr="002229AE" w:rsidRDefault="003F7B96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DC74A4" w:rsidRPr="002229AE" w:rsidRDefault="003F7B96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</w:tcPr>
          <w:p w:rsidR="00DC74A4" w:rsidRPr="002229AE" w:rsidRDefault="00DC74A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Реализация плана профильной подготовки</w:t>
            </w:r>
          </w:p>
        </w:tc>
        <w:tc>
          <w:tcPr>
            <w:tcW w:w="2189" w:type="dxa"/>
            <w:vMerge w:val="restart"/>
          </w:tcPr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DC74A4" w:rsidRPr="002229AE" w:rsidRDefault="00DC74A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Зам</w:t>
            </w:r>
            <w:proofErr w:type="gramStart"/>
            <w:r w:rsidRPr="002229AE">
              <w:rPr>
                <w:rFonts w:ascii="Times New Roman" w:hAnsi="Times New Roman" w:cs="Times New Roman"/>
              </w:rPr>
              <w:t>.д</w:t>
            </w:r>
            <w:proofErr w:type="gramEnd"/>
            <w:r w:rsidRPr="002229AE">
              <w:rPr>
                <w:rFonts w:ascii="Times New Roman" w:hAnsi="Times New Roman" w:cs="Times New Roman"/>
              </w:rPr>
              <w:t>ир</w:t>
            </w:r>
            <w:proofErr w:type="spellEnd"/>
            <w:r w:rsidRPr="002229AE">
              <w:rPr>
                <w:rFonts w:ascii="Times New Roman" w:hAnsi="Times New Roman" w:cs="Times New Roman"/>
              </w:rPr>
              <w:t>. по УВР</w:t>
            </w:r>
          </w:p>
        </w:tc>
      </w:tr>
      <w:tr w:rsidR="00DC74A4" w:rsidRPr="002229AE" w:rsidTr="00860094">
        <w:trPr>
          <w:trHeight w:val="196"/>
        </w:trPr>
        <w:tc>
          <w:tcPr>
            <w:tcW w:w="471" w:type="dxa"/>
          </w:tcPr>
          <w:p w:rsidR="00DC74A4" w:rsidRPr="002229AE" w:rsidRDefault="00DC74A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DC74A4" w:rsidRPr="002229AE" w:rsidRDefault="00DC74A4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DC74A4" w:rsidRPr="002229AE" w:rsidRDefault="00DC74A4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Знания учащихся по русскому языку, математике,</w:t>
            </w:r>
            <w:r w:rsidR="00C31DC9" w:rsidRPr="002229AE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9AE">
              <w:rPr>
                <w:rFonts w:ascii="Times New Roman" w:eastAsia="Times New Roman" w:hAnsi="Times New Roman" w:cs="Times New Roman"/>
              </w:rPr>
              <w:t>обществознанию.</w:t>
            </w: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DC74A4" w:rsidRPr="002229AE" w:rsidRDefault="00DC74A4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4A4" w:rsidRPr="002229AE" w:rsidTr="00860094">
        <w:trPr>
          <w:trHeight w:val="228"/>
        </w:trPr>
        <w:tc>
          <w:tcPr>
            <w:tcW w:w="471" w:type="dxa"/>
            <w:tcBorders>
              <w:bottom w:val="single" w:sz="4" w:space="0" w:color="auto"/>
            </w:tcBorders>
          </w:tcPr>
          <w:p w:rsidR="00DC74A4" w:rsidRPr="002229AE" w:rsidRDefault="00DC74A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DC74A4" w:rsidRPr="002229AE" w:rsidRDefault="00DC74A4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DC74A4" w:rsidRPr="002229AE" w:rsidRDefault="00DC74A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Проверка журналов, дневников обучающихся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DC74A4" w:rsidRPr="002229AE" w:rsidRDefault="00DC74A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Зам</w:t>
            </w:r>
            <w:proofErr w:type="gramStart"/>
            <w:r w:rsidRPr="002229AE">
              <w:rPr>
                <w:rFonts w:ascii="Times New Roman" w:hAnsi="Times New Roman" w:cs="Times New Roman"/>
              </w:rPr>
              <w:t>.д</w:t>
            </w:r>
            <w:proofErr w:type="gramEnd"/>
            <w:r w:rsidRPr="002229AE">
              <w:rPr>
                <w:rFonts w:ascii="Times New Roman" w:hAnsi="Times New Roman" w:cs="Times New Roman"/>
              </w:rPr>
              <w:t>ир</w:t>
            </w:r>
            <w:proofErr w:type="spellEnd"/>
            <w:r w:rsidRPr="002229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поУВР</w:t>
            </w:r>
            <w:proofErr w:type="spellEnd"/>
            <w:r w:rsidRPr="002229AE">
              <w:rPr>
                <w:rFonts w:ascii="Times New Roman" w:hAnsi="Times New Roman" w:cs="Times New Roman"/>
              </w:rPr>
              <w:t>, ВР</w:t>
            </w:r>
          </w:p>
        </w:tc>
      </w:tr>
      <w:tr w:rsidR="00BE7C25" w:rsidRPr="002229AE" w:rsidTr="00860094">
        <w:trPr>
          <w:trHeight w:val="289"/>
        </w:trPr>
        <w:tc>
          <w:tcPr>
            <w:tcW w:w="471" w:type="dxa"/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 xml:space="preserve">Открытые уроки педагогов (итоги декады </w:t>
            </w:r>
            <w:proofErr w:type="spellStart"/>
            <w:r w:rsidR="00DC74A4" w:rsidRPr="002229AE">
              <w:rPr>
                <w:rFonts w:ascii="Times New Roman" w:eastAsia="Times New Roman" w:hAnsi="Times New Roman" w:cs="Times New Roman"/>
              </w:rPr>
              <w:t>русс</w:t>
            </w:r>
            <w:proofErr w:type="gramStart"/>
            <w:r w:rsidR="00DC74A4" w:rsidRPr="002229AE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="00DC74A4" w:rsidRPr="002229AE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="00DC74A4" w:rsidRPr="002229AE">
              <w:rPr>
                <w:rFonts w:ascii="Times New Roman" w:eastAsia="Times New Roman" w:hAnsi="Times New Roman" w:cs="Times New Roman"/>
              </w:rPr>
              <w:t>. и лит</w:t>
            </w:r>
            <w:r w:rsidRPr="002229A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2229AE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2229AE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</w:p>
        </w:tc>
      </w:tr>
      <w:tr w:rsidR="00DC74A4" w:rsidRPr="002229AE" w:rsidTr="00860094">
        <w:trPr>
          <w:trHeight w:val="257"/>
        </w:trPr>
        <w:tc>
          <w:tcPr>
            <w:tcW w:w="471" w:type="dxa"/>
          </w:tcPr>
          <w:p w:rsidR="00DC74A4" w:rsidRPr="002229AE" w:rsidRDefault="00DC74A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C74A4" w:rsidRPr="002229AE" w:rsidRDefault="00DC74A4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DC74A4" w:rsidRPr="002229AE" w:rsidRDefault="00DC74A4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 xml:space="preserve">Состояние                    преподавания предметов в </w:t>
            </w:r>
            <w:proofErr w:type="spellStart"/>
            <w:r w:rsidRPr="002229AE">
              <w:rPr>
                <w:rFonts w:ascii="Times New Roman" w:eastAsia="Times New Roman" w:hAnsi="Times New Roman" w:cs="Times New Roman"/>
              </w:rPr>
              <w:t>нач-ной</w:t>
            </w:r>
            <w:proofErr w:type="spellEnd"/>
            <w:r w:rsidRPr="002229AE">
              <w:rPr>
                <w:rFonts w:ascii="Times New Roman" w:eastAsia="Times New Roman" w:hAnsi="Times New Roman" w:cs="Times New Roman"/>
              </w:rPr>
              <w:t xml:space="preserve"> школе(3-е классы);</w:t>
            </w:r>
          </w:p>
        </w:tc>
        <w:tc>
          <w:tcPr>
            <w:tcW w:w="2189" w:type="dxa"/>
          </w:tcPr>
          <w:p w:rsidR="00DC74A4" w:rsidRPr="002229AE" w:rsidRDefault="00DC74A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Зам</w:t>
            </w:r>
            <w:proofErr w:type="gramStart"/>
            <w:r w:rsidRPr="002229AE">
              <w:rPr>
                <w:rFonts w:ascii="Times New Roman" w:hAnsi="Times New Roman" w:cs="Times New Roman"/>
              </w:rPr>
              <w:t>.д</w:t>
            </w:r>
            <w:proofErr w:type="gramEnd"/>
            <w:r w:rsidRPr="002229AE">
              <w:rPr>
                <w:rFonts w:ascii="Times New Roman" w:hAnsi="Times New Roman" w:cs="Times New Roman"/>
              </w:rPr>
              <w:t>ир</w:t>
            </w:r>
            <w:proofErr w:type="spellEnd"/>
            <w:r w:rsidRPr="002229AE">
              <w:rPr>
                <w:rFonts w:ascii="Times New Roman" w:hAnsi="Times New Roman" w:cs="Times New Roman"/>
              </w:rPr>
              <w:t>. по УВР</w:t>
            </w:r>
          </w:p>
          <w:p w:rsidR="00DC74A4" w:rsidRPr="002229AE" w:rsidRDefault="00DC74A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Никатуева</w:t>
            </w:r>
            <w:proofErr w:type="spellEnd"/>
            <w:r w:rsidRPr="002229AE">
              <w:rPr>
                <w:rFonts w:ascii="Times New Roman" w:hAnsi="Times New Roman" w:cs="Times New Roman"/>
              </w:rPr>
              <w:t xml:space="preserve"> Х.Ш.</w:t>
            </w:r>
          </w:p>
        </w:tc>
      </w:tr>
      <w:tr w:rsidR="00BE7C25" w:rsidRPr="002229AE" w:rsidTr="00C31DC9">
        <w:trPr>
          <w:trHeight w:val="245"/>
        </w:trPr>
        <w:tc>
          <w:tcPr>
            <w:tcW w:w="471" w:type="dxa"/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Участие в муниципальном этапе предметных олимпиад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Зам.по НМР, </w:t>
            </w:r>
            <w:proofErr w:type="spellStart"/>
            <w:r w:rsidRPr="002229AE">
              <w:rPr>
                <w:rFonts w:ascii="Times New Roman" w:hAnsi="Times New Roman" w:cs="Times New Roman"/>
              </w:rPr>
              <w:t>Рук</w:t>
            </w:r>
            <w:proofErr w:type="gramStart"/>
            <w:r w:rsidRPr="002229AE">
              <w:rPr>
                <w:rFonts w:ascii="Times New Roman" w:hAnsi="Times New Roman" w:cs="Times New Roman"/>
              </w:rPr>
              <w:t>.М</w:t>
            </w:r>
            <w:proofErr w:type="gramEnd"/>
            <w:r w:rsidRPr="002229AE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</w:tr>
      <w:tr w:rsidR="00BE7C25" w:rsidRPr="002229AE" w:rsidTr="00860094">
        <w:trPr>
          <w:trHeight w:val="254"/>
        </w:trPr>
        <w:tc>
          <w:tcPr>
            <w:tcW w:w="471" w:type="dxa"/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229A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793" w:type="dxa"/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Заседание НОУ №2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Зам по НМР</w:t>
            </w:r>
          </w:p>
        </w:tc>
      </w:tr>
      <w:tr w:rsidR="00BE7C25" w:rsidRPr="002229AE" w:rsidTr="00860094">
        <w:trPr>
          <w:trHeight w:val="245"/>
        </w:trPr>
        <w:tc>
          <w:tcPr>
            <w:tcW w:w="471" w:type="dxa"/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2229A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793" w:type="dxa"/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Заседание НМС №3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Зам по НМР</w:t>
            </w:r>
          </w:p>
        </w:tc>
      </w:tr>
      <w:tr w:rsidR="00BE7C25" w:rsidRPr="002229AE" w:rsidTr="00860094">
        <w:trPr>
          <w:trHeight w:val="301"/>
        </w:trPr>
        <w:tc>
          <w:tcPr>
            <w:tcW w:w="471" w:type="dxa"/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Администрирование сайта</w:t>
            </w:r>
          </w:p>
        </w:tc>
        <w:tc>
          <w:tcPr>
            <w:tcW w:w="2189" w:type="dxa"/>
            <w:vMerge w:val="restart"/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Start"/>
            <w:r w:rsidRPr="002229A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229AE">
              <w:rPr>
                <w:rFonts w:ascii="Times New Roman" w:hAnsi="Times New Roman" w:cs="Times New Roman"/>
              </w:rPr>
              <w:t xml:space="preserve"> по ИКТ </w:t>
            </w:r>
            <w:r w:rsidR="0015273B" w:rsidRPr="002229AE">
              <w:rPr>
                <w:rFonts w:ascii="Times New Roman" w:hAnsi="Times New Roman" w:cs="Times New Roman"/>
              </w:rPr>
              <w:t>Халилова Е.Х.</w:t>
            </w:r>
          </w:p>
        </w:tc>
      </w:tr>
      <w:tr w:rsidR="00BE7C25" w:rsidRPr="002229AE" w:rsidTr="00860094">
        <w:trPr>
          <w:trHeight w:val="267"/>
        </w:trPr>
        <w:tc>
          <w:tcPr>
            <w:tcW w:w="471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 xml:space="preserve">Заполнение электронного портала </w:t>
            </w:r>
            <w:proofErr w:type="spellStart"/>
            <w:r w:rsidRPr="002229AE">
              <w:rPr>
                <w:rFonts w:ascii="Times New Roman" w:eastAsia="Times New Roman" w:hAnsi="Times New Roman" w:cs="Times New Roman"/>
              </w:rPr>
              <w:t>Дневник</w:t>
            </w:r>
            <w:proofErr w:type="gramStart"/>
            <w:r w:rsidRPr="002229A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229AE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</w:tc>
        <w:tc>
          <w:tcPr>
            <w:tcW w:w="2189" w:type="dxa"/>
            <w:vMerge/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25" w:rsidRPr="002229AE" w:rsidTr="00860094">
        <w:trPr>
          <w:trHeight w:val="267"/>
        </w:trPr>
        <w:tc>
          <w:tcPr>
            <w:tcW w:w="471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Техническая поддержка в проведении итогового сочинения в 11 классе.</w:t>
            </w:r>
          </w:p>
        </w:tc>
        <w:tc>
          <w:tcPr>
            <w:tcW w:w="2189" w:type="dxa"/>
            <w:vMerge/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25" w:rsidRPr="002229AE" w:rsidTr="00860094">
        <w:trPr>
          <w:trHeight w:val="267"/>
        </w:trPr>
        <w:tc>
          <w:tcPr>
            <w:tcW w:w="471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E7C25" w:rsidRPr="002229AE" w:rsidRDefault="00BE7C25" w:rsidP="008600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Техническая поддержка в проведении мониторинга.</w:t>
            </w: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BE7C25" w:rsidRPr="002229AE" w:rsidRDefault="00BE7C25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  <w:tcBorders>
              <w:top w:val="single" w:sz="4" w:space="0" w:color="auto"/>
            </w:tcBorders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229A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Тематические классные часы «Новый год у ворот!»</w:t>
            </w:r>
          </w:p>
        </w:tc>
        <w:tc>
          <w:tcPr>
            <w:tcW w:w="2189" w:type="dxa"/>
            <w:vMerge w:val="restart"/>
          </w:tcPr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кл</w:t>
            </w:r>
            <w:proofErr w:type="spellEnd"/>
            <w:r w:rsidRPr="002229AE">
              <w:rPr>
                <w:rFonts w:ascii="Times New Roman" w:hAnsi="Times New Roman" w:cs="Times New Roman"/>
              </w:rPr>
              <w:t>. рук</w:t>
            </w:r>
            <w:proofErr w:type="gramStart"/>
            <w:r w:rsidRPr="002229AE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2229AE">
              <w:rPr>
                <w:rFonts w:ascii="Times New Roman" w:hAnsi="Times New Roman" w:cs="Times New Roman"/>
              </w:rPr>
              <w:t>вожатые</w:t>
            </w:r>
          </w:p>
        </w:tc>
      </w:tr>
      <w:tr w:rsidR="00B50329" w:rsidRPr="002229AE" w:rsidTr="00C31DC9">
        <w:trPr>
          <w:trHeight w:val="238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Уроки мужества, посвященные Победы в битве за Москву.</w:t>
            </w:r>
          </w:p>
        </w:tc>
        <w:tc>
          <w:tcPr>
            <w:tcW w:w="2189" w:type="dxa"/>
            <w:vMerge/>
          </w:tcPr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День Конституции РФ</w:t>
            </w:r>
          </w:p>
        </w:tc>
        <w:tc>
          <w:tcPr>
            <w:tcW w:w="2189" w:type="dxa"/>
            <w:vMerge/>
          </w:tcPr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229A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Конкурс новогодних плакатов</w:t>
            </w:r>
          </w:p>
        </w:tc>
        <w:tc>
          <w:tcPr>
            <w:tcW w:w="2189" w:type="dxa"/>
            <w:vMerge/>
          </w:tcPr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ind w:left="1980" w:hanging="1980"/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Генеральная уборка школы</w:t>
            </w:r>
          </w:p>
        </w:tc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229A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ind w:left="1980" w:hanging="1980"/>
              <w:jc w:val="both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Первенство школы по баскетболу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 xml:space="preserve">Учителя </w:t>
            </w:r>
            <w:proofErr w:type="spellStart"/>
            <w:r w:rsidRPr="002229AE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r w:rsidRPr="002229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9AE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2229A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229A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9AE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ind w:left="20" w:hanging="360"/>
              <w:jc w:val="right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кл</w:t>
            </w:r>
            <w:proofErr w:type="spellEnd"/>
            <w:r w:rsidRPr="002229AE">
              <w:rPr>
                <w:rFonts w:ascii="Times New Roman" w:hAnsi="Times New Roman" w:cs="Times New Roman"/>
              </w:rPr>
              <w:t>. рук.</w:t>
            </w: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</w:p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Проверка «Система работы классных руководителей в направлении «Самоуправление» 3 - 4 классы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Сдача плана работы с классом на зимние каникулы.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кл</w:t>
            </w:r>
            <w:proofErr w:type="spellEnd"/>
            <w:r w:rsidRPr="002229AE">
              <w:rPr>
                <w:rFonts w:ascii="Times New Roman" w:hAnsi="Times New Roman" w:cs="Times New Roman"/>
              </w:rPr>
              <w:t>. рук.</w:t>
            </w:r>
          </w:p>
        </w:tc>
      </w:tr>
      <w:tr w:rsidR="00B50329" w:rsidRPr="002229AE" w:rsidTr="00860094">
        <w:trPr>
          <w:trHeight w:val="180"/>
        </w:trPr>
        <w:tc>
          <w:tcPr>
            <w:tcW w:w="471" w:type="dxa"/>
          </w:tcPr>
          <w:p w:rsidR="00B50329" w:rsidRPr="002229AE" w:rsidRDefault="00B50329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50329" w:rsidRPr="002229AE" w:rsidRDefault="00B50329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B50329" w:rsidRPr="002229AE" w:rsidRDefault="00B50329" w:rsidP="00860094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Линейка «Итоги 2-й четверти»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50329" w:rsidRPr="002229AE" w:rsidRDefault="00B50329" w:rsidP="00C31DC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Зам по ВР</w:t>
            </w:r>
          </w:p>
        </w:tc>
      </w:tr>
      <w:tr w:rsidR="00860094" w:rsidRPr="002229AE" w:rsidTr="00860094">
        <w:trPr>
          <w:trHeight w:val="180"/>
        </w:trPr>
        <w:tc>
          <w:tcPr>
            <w:tcW w:w="471" w:type="dxa"/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567230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860094" w:rsidRPr="002229AE" w:rsidRDefault="00860094" w:rsidP="00860094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29AE">
              <w:rPr>
                <w:sz w:val="22"/>
                <w:szCs w:val="22"/>
              </w:rPr>
              <w:t xml:space="preserve">Контроль за посещаемостью и успеваемостью </w:t>
            </w:r>
            <w:proofErr w:type="gramStart"/>
            <w:r w:rsidRPr="002229AE">
              <w:rPr>
                <w:sz w:val="22"/>
                <w:szCs w:val="22"/>
              </w:rPr>
              <w:t>обучающихся</w:t>
            </w:r>
            <w:proofErr w:type="gramEnd"/>
            <w:r w:rsidRPr="002229AE">
              <w:rPr>
                <w:sz w:val="22"/>
                <w:szCs w:val="22"/>
              </w:rPr>
              <w:t>. Проведение профилактических бесед и во время каникул с детьми, состоящими на ВШК. Организация занятости детей, состоящих на ВШК  в каникулярный период.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  <w:tcBorders>
              <w:top w:val="single" w:sz="4" w:space="0" w:color="auto"/>
            </w:tcBorders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860094" w:rsidRPr="002229AE" w:rsidRDefault="00860094" w:rsidP="00567230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Социально-педагогическое просвещение родителей из неблагополучных семей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кл</w:t>
            </w:r>
            <w:proofErr w:type="spellEnd"/>
            <w:r w:rsidRPr="002229AE">
              <w:rPr>
                <w:rFonts w:ascii="Times New Roman" w:hAnsi="Times New Roman" w:cs="Times New Roman"/>
              </w:rPr>
              <w:t>.</w:t>
            </w:r>
            <w:r w:rsidRPr="002229AE">
              <w:rPr>
                <w:rFonts w:ascii="Times New Roman" w:hAnsi="Times New Roman" w:cs="Times New Roman"/>
              </w:rPr>
              <w:t xml:space="preserve"> рук</w:t>
            </w:r>
            <w:r w:rsidRPr="002229AE">
              <w:rPr>
                <w:rFonts w:ascii="Times New Roman" w:hAnsi="Times New Roman" w:cs="Times New Roman"/>
              </w:rPr>
              <w:t>.</w:t>
            </w:r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  <w:tcBorders>
              <w:bottom w:val="single" w:sz="4" w:space="0" w:color="auto"/>
            </w:tcBorders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860094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В течение </w:t>
            </w:r>
          </w:p>
        </w:tc>
        <w:tc>
          <w:tcPr>
            <w:tcW w:w="5793" w:type="dxa"/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Сбор теплых вещей </w:t>
            </w:r>
            <w:proofErr w:type="gramStart"/>
            <w:r w:rsidRPr="002229AE">
              <w:rPr>
                <w:rFonts w:ascii="Times New Roman" w:hAnsi="Times New Roman" w:cs="Times New Roman"/>
              </w:rPr>
              <w:t>для</w:t>
            </w:r>
            <w:proofErr w:type="gramEnd"/>
            <w:r w:rsidRPr="002229AE">
              <w:rPr>
                <w:rFonts w:ascii="Times New Roman" w:hAnsi="Times New Roman" w:cs="Times New Roman"/>
              </w:rPr>
              <w:t xml:space="preserve"> нуждающихся 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</w:t>
            </w:r>
            <w:proofErr w:type="gramStart"/>
            <w:r w:rsidRPr="002229AE">
              <w:rPr>
                <w:rFonts w:ascii="Times New Roman" w:hAnsi="Times New Roman" w:cs="Times New Roman"/>
              </w:rPr>
              <w:t>.</w:t>
            </w:r>
            <w:r w:rsidRPr="002229AE">
              <w:rPr>
                <w:rFonts w:ascii="Times New Roman" w:hAnsi="Times New Roman" w:cs="Times New Roman"/>
              </w:rPr>
              <w:t>п</w:t>
            </w:r>
            <w:proofErr w:type="gramEnd"/>
            <w:r w:rsidRPr="002229AE">
              <w:rPr>
                <w:rFonts w:ascii="Times New Roman" w:hAnsi="Times New Roman" w:cs="Times New Roman"/>
              </w:rPr>
              <w:t>едагог</w:t>
            </w:r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02.12.2016г.</w:t>
            </w:r>
          </w:p>
        </w:tc>
        <w:tc>
          <w:tcPr>
            <w:tcW w:w="5793" w:type="dxa"/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Профилактическая работа «Век без СПИДА!».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</w:t>
            </w:r>
            <w:proofErr w:type="gramStart"/>
            <w:r w:rsidRPr="002229AE">
              <w:rPr>
                <w:rFonts w:ascii="Times New Roman" w:hAnsi="Times New Roman" w:cs="Times New Roman"/>
              </w:rPr>
              <w:t>.</w:t>
            </w:r>
            <w:r w:rsidRPr="002229AE">
              <w:rPr>
                <w:rFonts w:ascii="Times New Roman" w:hAnsi="Times New Roman" w:cs="Times New Roman"/>
              </w:rPr>
              <w:t>п</w:t>
            </w:r>
            <w:proofErr w:type="gramEnd"/>
            <w:r w:rsidRPr="002229AE">
              <w:rPr>
                <w:rFonts w:ascii="Times New Roman" w:hAnsi="Times New Roman" w:cs="Times New Roman"/>
              </w:rPr>
              <w:t>едагог</w:t>
            </w:r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567230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09.12.2016 г. 13.12.2016 г.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Помощь классным руководителям в проведении классных часов к Международному дню борьбы со </w:t>
            </w:r>
            <w:proofErr w:type="spellStart"/>
            <w:r w:rsidRPr="002229AE">
              <w:rPr>
                <w:rFonts w:ascii="Times New Roman" w:hAnsi="Times New Roman" w:cs="Times New Roman"/>
              </w:rPr>
              <w:t>СПИДом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</w:t>
            </w:r>
            <w:r w:rsidRPr="002229AE">
              <w:rPr>
                <w:rFonts w:ascii="Times New Roman" w:hAnsi="Times New Roman" w:cs="Times New Roman"/>
              </w:rPr>
              <w:t>.</w:t>
            </w:r>
            <w:r w:rsidRPr="002229AE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567230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Беседы инспекторов ПДН.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Соц</w:t>
            </w:r>
            <w:proofErr w:type="gramStart"/>
            <w:r w:rsidRPr="002229AE">
              <w:rPr>
                <w:rFonts w:ascii="Times New Roman" w:hAnsi="Times New Roman" w:cs="Times New Roman"/>
              </w:rPr>
              <w:t>.п</w:t>
            </w:r>
            <w:proofErr w:type="gramEnd"/>
            <w:r w:rsidRPr="002229AE">
              <w:rPr>
                <w:rFonts w:ascii="Times New Roman" w:hAnsi="Times New Roman" w:cs="Times New Roman"/>
              </w:rPr>
              <w:t>ед</w:t>
            </w:r>
            <w:proofErr w:type="spellEnd"/>
            <w:r w:rsidRPr="002229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Кл.рук</w:t>
            </w:r>
            <w:proofErr w:type="spellEnd"/>
          </w:p>
        </w:tc>
      </w:tr>
      <w:tr w:rsidR="00860094" w:rsidRPr="002229AE" w:rsidTr="00860094">
        <w:trPr>
          <w:trHeight w:val="247"/>
        </w:trPr>
        <w:tc>
          <w:tcPr>
            <w:tcW w:w="471" w:type="dxa"/>
          </w:tcPr>
          <w:p w:rsidR="00860094" w:rsidRPr="002229AE" w:rsidRDefault="00860094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C31DC9" w:rsidRPr="002229AE" w:rsidRDefault="00C31DC9" w:rsidP="00567230">
            <w:pPr>
              <w:jc w:val="center"/>
              <w:rPr>
                <w:rFonts w:ascii="Times New Roman" w:hAnsi="Times New Roman" w:cs="Times New Roman"/>
              </w:rPr>
            </w:pPr>
          </w:p>
          <w:p w:rsidR="00860094" w:rsidRPr="002229AE" w:rsidRDefault="00860094" w:rsidP="00567230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5793" w:type="dxa"/>
            <w:tcBorders>
              <w:top w:val="single" w:sz="4" w:space="0" w:color="auto"/>
            </w:tcBorders>
          </w:tcPr>
          <w:p w:rsidR="00860094" w:rsidRPr="002229AE" w:rsidRDefault="00860094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Рейды в неблагополучные семьи, Индивидуальные консультации.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60094" w:rsidRPr="002229AE" w:rsidRDefault="00860094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Соц</w:t>
            </w:r>
            <w:proofErr w:type="gramStart"/>
            <w:r w:rsidRPr="002229AE">
              <w:rPr>
                <w:rFonts w:ascii="Times New Roman" w:hAnsi="Times New Roman" w:cs="Times New Roman"/>
              </w:rPr>
              <w:t>.п</w:t>
            </w:r>
            <w:proofErr w:type="gramEnd"/>
            <w:r w:rsidRPr="002229AE">
              <w:rPr>
                <w:rFonts w:ascii="Times New Roman" w:hAnsi="Times New Roman" w:cs="Times New Roman"/>
              </w:rPr>
              <w:t>ед</w:t>
            </w:r>
            <w:proofErr w:type="spellEnd"/>
            <w:r w:rsidRPr="002229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Кл.рук-ли</w:t>
            </w:r>
            <w:proofErr w:type="spellEnd"/>
          </w:p>
        </w:tc>
      </w:tr>
      <w:tr w:rsidR="006816CD" w:rsidRPr="002229AE" w:rsidTr="00860094">
        <w:trPr>
          <w:trHeight w:val="696"/>
        </w:trPr>
        <w:tc>
          <w:tcPr>
            <w:tcW w:w="471" w:type="dxa"/>
          </w:tcPr>
          <w:p w:rsidR="006816CD" w:rsidRPr="002229AE" w:rsidRDefault="006816CD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6816CD" w:rsidRPr="002229AE" w:rsidRDefault="006816CD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6816CD" w:rsidRPr="002229AE" w:rsidRDefault="006816CD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Организация беседы о личной гигиене с мальчиками.</w:t>
            </w:r>
          </w:p>
          <w:p w:rsidR="006816CD" w:rsidRPr="002229AE" w:rsidRDefault="006816CD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 xml:space="preserve">7-9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6816CD" w:rsidRPr="002229AE" w:rsidRDefault="006816CD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Соц</w:t>
            </w:r>
            <w:r w:rsidRPr="002229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пед</w:t>
            </w:r>
            <w:proofErr w:type="spellEnd"/>
            <w:r w:rsidRPr="002229AE">
              <w:rPr>
                <w:rFonts w:ascii="Times New Roman" w:hAnsi="Times New Roman" w:cs="Times New Roman"/>
              </w:rPr>
              <w:t>.</w:t>
            </w:r>
          </w:p>
          <w:p w:rsidR="006816CD" w:rsidRPr="002229AE" w:rsidRDefault="006816CD" w:rsidP="00C31DC9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31DC9" w:rsidRPr="002229AE" w:rsidTr="00B447FA">
        <w:trPr>
          <w:trHeight w:val="564"/>
        </w:trPr>
        <w:tc>
          <w:tcPr>
            <w:tcW w:w="471" w:type="dxa"/>
          </w:tcPr>
          <w:p w:rsidR="00C31DC9" w:rsidRPr="002229AE" w:rsidRDefault="00C31DC9" w:rsidP="00C31D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C31DC9" w:rsidRPr="002229AE" w:rsidRDefault="00C31DC9" w:rsidP="00B447FA">
            <w:pPr>
              <w:jc w:val="center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793" w:type="dxa"/>
          </w:tcPr>
          <w:p w:rsidR="00C31DC9" w:rsidRPr="002229AE" w:rsidRDefault="00C31DC9" w:rsidP="00C31DC9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</w:tcBorders>
          </w:tcPr>
          <w:p w:rsidR="00C31DC9" w:rsidRPr="002229AE" w:rsidRDefault="00C31DC9" w:rsidP="00C31DC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1DC9" w:rsidRPr="002229AE" w:rsidRDefault="00C31DC9" w:rsidP="00C31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29AE">
              <w:rPr>
                <w:rFonts w:ascii="Times New Roman" w:eastAsia="Calibri" w:hAnsi="Times New Roman" w:cs="Times New Roman"/>
              </w:rPr>
              <w:t>Психологи</w:t>
            </w:r>
          </w:p>
        </w:tc>
      </w:tr>
      <w:tr w:rsidR="00C31DC9" w:rsidRPr="002229AE" w:rsidTr="00BE1293">
        <w:trPr>
          <w:trHeight w:val="247"/>
        </w:trPr>
        <w:tc>
          <w:tcPr>
            <w:tcW w:w="471" w:type="dxa"/>
          </w:tcPr>
          <w:p w:rsidR="00C31DC9" w:rsidRPr="002229AE" w:rsidRDefault="00C31DC9" w:rsidP="00C31D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C31DC9" w:rsidRPr="002229AE" w:rsidRDefault="00C31DC9" w:rsidP="00C31DC9">
            <w:pPr>
              <w:pStyle w:val="a8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Занятия по коррекции</w:t>
            </w:r>
          </w:p>
        </w:tc>
        <w:tc>
          <w:tcPr>
            <w:tcW w:w="2189" w:type="dxa"/>
            <w:vMerge/>
          </w:tcPr>
          <w:p w:rsidR="00C31DC9" w:rsidRPr="002229AE" w:rsidRDefault="00C31DC9" w:rsidP="00C31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DC9" w:rsidRPr="002229AE" w:rsidTr="00860094">
        <w:trPr>
          <w:trHeight w:val="247"/>
        </w:trPr>
        <w:tc>
          <w:tcPr>
            <w:tcW w:w="471" w:type="dxa"/>
          </w:tcPr>
          <w:p w:rsidR="00C31DC9" w:rsidRPr="002229AE" w:rsidRDefault="00C31DC9" w:rsidP="00C31D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C31DC9" w:rsidRPr="002229AE" w:rsidRDefault="00C31DC9" w:rsidP="00C31DC9">
            <w:pPr>
              <w:pStyle w:val="a8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Консультирование педагогов по результатам исследования</w:t>
            </w:r>
          </w:p>
        </w:tc>
        <w:tc>
          <w:tcPr>
            <w:tcW w:w="2189" w:type="dxa"/>
            <w:vMerge/>
          </w:tcPr>
          <w:p w:rsidR="00C31DC9" w:rsidRPr="002229AE" w:rsidRDefault="00C31DC9" w:rsidP="00C31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1DC9" w:rsidRPr="002229AE" w:rsidTr="00860094">
        <w:trPr>
          <w:trHeight w:val="247"/>
        </w:trPr>
        <w:tc>
          <w:tcPr>
            <w:tcW w:w="471" w:type="dxa"/>
          </w:tcPr>
          <w:p w:rsidR="00C31DC9" w:rsidRPr="002229AE" w:rsidRDefault="00C31DC9" w:rsidP="00C31DC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C31DC9" w:rsidRPr="002229AE" w:rsidRDefault="00C31DC9" w:rsidP="00C3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C31DC9" w:rsidRPr="002229AE" w:rsidRDefault="00C31DC9" w:rsidP="00C31DC9">
            <w:pPr>
              <w:pStyle w:val="a8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Занятия по сплочению ученических коллективов</w:t>
            </w:r>
          </w:p>
        </w:tc>
        <w:tc>
          <w:tcPr>
            <w:tcW w:w="2189" w:type="dxa"/>
            <w:vMerge/>
          </w:tcPr>
          <w:p w:rsidR="00C31DC9" w:rsidRPr="002229AE" w:rsidRDefault="00C31DC9" w:rsidP="00C31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22E6" w:rsidRPr="002229AE" w:rsidTr="00860094">
        <w:trPr>
          <w:trHeight w:val="301"/>
        </w:trPr>
        <w:tc>
          <w:tcPr>
            <w:tcW w:w="471" w:type="dxa"/>
          </w:tcPr>
          <w:p w:rsidR="00D522E6" w:rsidRPr="002229AE" w:rsidRDefault="00D522E6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D522E6" w:rsidRPr="002229AE" w:rsidRDefault="00D522E6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D522E6" w:rsidRPr="002229AE" w:rsidRDefault="00D522E6" w:rsidP="00860094">
            <w:pPr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hAnsi="Times New Roman" w:cs="Times New Roman"/>
              </w:rPr>
              <w:t>Чтение лекций на тему: «Терроризм», «Наркомания»</w:t>
            </w:r>
          </w:p>
        </w:tc>
        <w:tc>
          <w:tcPr>
            <w:tcW w:w="2189" w:type="dxa"/>
            <w:vMerge w:val="restart"/>
          </w:tcPr>
          <w:p w:rsidR="00D522E6" w:rsidRPr="002229AE" w:rsidRDefault="00D522E6" w:rsidP="00C31DC9">
            <w:pPr>
              <w:jc w:val="center"/>
              <w:rPr>
                <w:rFonts w:ascii="Times New Roman" w:hAnsi="Times New Roman" w:cs="Times New Roman"/>
              </w:rPr>
            </w:pPr>
          </w:p>
          <w:p w:rsidR="00D522E6" w:rsidRPr="002229AE" w:rsidRDefault="00D522E6" w:rsidP="00C31D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9AE">
              <w:rPr>
                <w:rFonts w:ascii="Times New Roman" w:hAnsi="Times New Roman" w:cs="Times New Roman"/>
              </w:rPr>
              <w:t>Зам</w:t>
            </w:r>
            <w:proofErr w:type="gramStart"/>
            <w:r w:rsidRPr="002229AE">
              <w:rPr>
                <w:rFonts w:ascii="Times New Roman" w:hAnsi="Times New Roman" w:cs="Times New Roman"/>
              </w:rPr>
              <w:t>.д</w:t>
            </w:r>
            <w:proofErr w:type="gramEnd"/>
            <w:r w:rsidRPr="002229AE">
              <w:rPr>
                <w:rFonts w:ascii="Times New Roman" w:hAnsi="Times New Roman" w:cs="Times New Roman"/>
              </w:rPr>
              <w:t>ир</w:t>
            </w:r>
            <w:proofErr w:type="spellEnd"/>
            <w:r w:rsidRPr="002229AE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Pr="002229AE">
              <w:rPr>
                <w:rFonts w:ascii="Times New Roman" w:hAnsi="Times New Roman" w:cs="Times New Roman"/>
              </w:rPr>
              <w:t>без-ти</w:t>
            </w:r>
            <w:proofErr w:type="spellEnd"/>
          </w:p>
        </w:tc>
      </w:tr>
      <w:tr w:rsidR="00D522E6" w:rsidRPr="002229AE" w:rsidTr="00860094">
        <w:trPr>
          <w:trHeight w:val="301"/>
        </w:trPr>
        <w:tc>
          <w:tcPr>
            <w:tcW w:w="471" w:type="dxa"/>
          </w:tcPr>
          <w:p w:rsidR="00D522E6" w:rsidRPr="002229AE" w:rsidRDefault="00D522E6" w:rsidP="0086009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D522E6" w:rsidRPr="002229AE" w:rsidRDefault="00D522E6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3" w:type="dxa"/>
          </w:tcPr>
          <w:p w:rsidR="00D522E6" w:rsidRPr="002229AE" w:rsidRDefault="00D522E6" w:rsidP="00860094">
            <w:pPr>
              <w:jc w:val="both"/>
              <w:rPr>
                <w:rFonts w:ascii="Times New Roman" w:hAnsi="Times New Roman" w:cs="Times New Roman"/>
              </w:rPr>
            </w:pPr>
            <w:r w:rsidRPr="002229AE">
              <w:rPr>
                <w:rFonts w:ascii="Times New Roman" w:eastAsia="Times New Roman" w:hAnsi="Times New Roman" w:cs="Times New Roman"/>
              </w:rPr>
              <w:t>Санитарно - гигиенический режим и техника безопасности труда.</w:t>
            </w:r>
          </w:p>
        </w:tc>
        <w:tc>
          <w:tcPr>
            <w:tcW w:w="2189" w:type="dxa"/>
            <w:vMerge/>
          </w:tcPr>
          <w:p w:rsidR="00D522E6" w:rsidRPr="002229AE" w:rsidRDefault="00D522E6" w:rsidP="00860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2A7" w:rsidRPr="00825A64" w:rsidRDefault="008C7E79" w:rsidP="008C7E79">
      <w:pPr>
        <w:tabs>
          <w:tab w:val="left" w:pos="68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1D12A7" w:rsidRPr="00825A64" w:rsidSect="00505CF5">
      <w:headerReference w:type="default" r:id="rId7"/>
      <w:pgSz w:w="11906" w:h="16838"/>
      <w:pgMar w:top="568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40" w:rsidRDefault="00F30440" w:rsidP="00B73A26">
      <w:pPr>
        <w:spacing w:after="0" w:line="240" w:lineRule="auto"/>
      </w:pPr>
      <w:r>
        <w:separator/>
      </w:r>
    </w:p>
  </w:endnote>
  <w:endnote w:type="continuationSeparator" w:id="0">
    <w:p w:rsidR="00F30440" w:rsidRDefault="00F30440" w:rsidP="00B7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40" w:rsidRDefault="00F30440" w:rsidP="00B73A26">
      <w:pPr>
        <w:spacing w:after="0" w:line="240" w:lineRule="auto"/>
      </w:pPr>
      <w:r>
        <w:separator/>
      </w:r>
    </w:p>
  </w:footnote>
  <w:footnote w:type="continuationSeparator" w:id="0">
    <w:p w:rsidR="00F30440" w:rsidRDefault="00F30440" w:rsidP="00B7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6" w:rsidRDefault="00B73A26" w:rsidP="00B73A26">
    <w:pPr>
      <w:pStyle w:val="ab"/>
      <w:jc w:val="center"/>
    </w:pPr>
    <w:r w:rsidRPr="00825A64">
      <w:rPr>
        <w:rFonts w:ascii="Times New Roman" w:hAnsi="Times New Roman" w:cs="Times New Roman"/>
        <w:b/>
        <w:sz w:val="32"/>
        <w:szCs w:val="32"/>
      </w:rPr>
      <w:t>План работы М</w:t>
    </w:r>
    <w:r>
      <w:rPr>
        <w:rFonts w:ascii="Times New Roman" w:hAnsi="Times New Roman" w:cs="Times New Roman"/>
        <w:b/>
        <w:sz w:val="32"/>
        <w:szCs w:val="32"/>
      </w:rPr>
      <w:t>Б</w:t>
    </w:r>
    <w:r w:rsidRPr="00825A64">
      <w:rPr>
        <w:rFonts w:ascii="Times New Roman" w:hAnsi="Times New Roman" w:cs="Times New Roman"/>
        <w:b/>
        <w:sz w:val="32"/>
        <w:szCs w:val="32"/>
      </w:rPr>
      <w:t xml:space="preserve">ОУ СОШ № 50 на </w:t>
    </w:r>
    <w:r w:rsidR="00DC74A4">
      <w:rPr>
        <w:rFonts w:ascii="Times New Roman" w:hAnsi="Times New Roman" w:cs="Times New Roman"/>
        <w:b/>
        <w:sz w:val="32"/>
        <w:szCs w:val="32"/>
      </w:rPr>
      <w:t>декабрь</w:t>
    </w:r>
    <w:r w:rsidRPr="00825A64">
      <w:rPr>
        <w:rFonts w:ascii="Times New Roman" w:hAnsi="Times New Roman" w:cs="Times New Roman"/>
        <w:b/>
        <w:sz w:val="32"/>
        <w:szCs w:val="32"/>
      </w:rPr>
      <w:t xml:space="preserve"> 20</w:t>
    </w:r>
    <w:r>
      <w:rPr>
        <w:rFonts w:ascii="Times New Roman" w:hAnsi="Times New Roman" w:cs="Times New Roman"/>
        <w:b/>
        <w:sz w:val="32"/>
        <w:szCs w:val="32"/>
      </w:rPr>
      <w:t>1</w:t>
    </w:r>
    <w:r w:rsidR="00DC74A4">
      <w:rPr>
        <w:rFonts w:ascii="Times New Roman" w:hAnsi="Times New Roman" w:cs="Times New Roman"/>
        <w:b/>
        <w:sz w:val="32"/>
        <w:szCs w:val="32"/>
      </w:rPr>
      <w:t>6</w:t>
    </w:r>
    <w:r w:rsidRPr="00825A64">
      <w:rPr>
        <w:rFonts w:ascii="Times New Roman" w:hAnsi="Times New Roman" w:cs="Times New Roman"/>
        <w:b/>
        <w:sz w:val="32"/>
        <w:szCs w:val="3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C7B"/>
    <w:multiLevelType w:val="hybridMultilevel"/>
    <w:tmpl w:val="9BFA69F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1D337A6"/>
    <w:multiLevelType w:val="hybridMultilevel"/>
    <w:tmpl w:val="2A160C0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3C00D6C"/>
    <w:multiLevelType w:val="hybridMultilevel"/>
    <w:tmpl w:val="25F473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681EAF"/>
    <w:multiLevelType w:val="hybridMultilevel"/>
    <w:tmpl w:val="57802512"/>
    <w:lvl w:ilvl="0" w:tplc="9DF8C9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7CB1E73"/>
    <w:multiLevelType w:val="hybridMultilevel"/>
    <w:tmpl w:val="933A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069F"/>
    <w:multiLevelType w:val="hybridMultilevel"/>
    <w:tmpl w:val="57802512"/>
    <w:lvl w:ilvl="0" w:tplc="9DF8C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86658A"/>
    <w:multiLevelType w:val="hybridMultilevel"/>
    <w:tmpl w:val="1F58D612"/>
    <w:lvl w:ilvl="0" w:tplc="7C74F4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2AD3"/>
    <w:multiLevelType w:val="hybridMultilevel"/>
    <w:tmpl w:val="D7B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40E9"/>
    <w:multiLevelType w:val="hybridMultilevel"/>
    <w:tmpl w:val="AEB26E38"/>
    <w:lvl w:ilvl="0" w:tplc="94AAC04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125367"/>
    <w:multiLevelType w:val="hybridMultilevel"/>
    <w:tmpl w:val="B30ED674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B52CA8"/>
    <w:multiLevelType w:val="hybridMultilevel"/>
    <w:tmpl w:val="E99CA428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13865"/>
    <w:multiLevelType w:val="hybridMultilevel"/>
    <w:tmpl w:val="7F1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23C0B"/>
    <w:multiLevelType w:val="hybridMultilevel"/>
    <w:tmpl w:val="4E9058FE"/>
    <w:lvl w:ilvl="0" w:tplc="1054AB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5BBE"/>
    <w:multiLevelType w:val="hybridMultilevel"/>
    <w:tmpl w:val="B8E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7B4"/>
    <w:multiLevelType w:val="hybridMultilevel"/>
    <w:tmpl w:val="75965C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E4E7381"/>
    <w:multiLevelType w:val="hybridMultilevel"/>
    <w:tmpl w:val="A1EA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3E9C"/>
    <w:multiLevelType w:val="hybridMultilevel"/>
    <w:tmpl w:val="6EA04F38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6A70E6"/>
    <w:multiLevelType w:val="hybridMultilevel"/>
    <w:tmpl w:val="DD2447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EC0400F"/>
    <w:multiLevelType w:val="hybridMultilevel"/>
    <w:tmpl w:val="6CBA927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68C80B38"/>
    <w:multiLevelType w:val="hybridMultilevel"/>
    <w:tmpl w:val="120C94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E39531C"/>
    <w:multiLevelType w:val="hybridMultilevel"/>
    <w:tmpl w:val="BBD6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04AF1"/>
    <w:multiLevelType w:val="hybridMultilevel"/>
    <w:tmpl w:val="9FAC389A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B153B4"/>
    <w:multiLevelType w:val="hybridMultilevel"/>
    <w:tmpl w:val="EA88E99E"/>
    <w:lvl w:ilvl="0" w:tplc="1054ABDE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D5699"/>
    <w:multiLevelType w:val="hybridMultilevel"/>
    <w:tmpl w:val="EB72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05820"/>
    <w:multiLevelType w:val="hybridMultilevel"/>
    <w:tmpl w:val="0C440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5822F8"/>
    <w:multiLevelType w:val="hybridMultilevel"/>
    <w:tmpl w:val="0556F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3"/>
  </w:num>
  <w:num w:numId="5">
    <w:abstractNumId w:val="20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22"/>
  </w:num>
  <w:num w:numId="13">
    <w:abstractNumId w:val="7"/>
  </w:num>
  <w:num w:numId="14">
    <w:abstractNumId w:val="3"/>
  </w:num>
  <w:num w:numId="15">
    <w:abstractNumId w:val="5"/>
  </w:num>
  <w:num w:numId="16">
    <w:abstractNumId w:val="10"/>
  </w:num>
  <w:num w:numId="17">
    <w:abstractNumId w:val="21"/>
  </w:num>
  <w:num w:numId="18">
    <w:abstractNumId w:val="16"/>
  </w:num>
  <w:num w:numId="19">
    <w:abstractNumId w:val="15"/>
  </w:num>
  <w:num w:numId="20">
    <w:abstractNumId w:val="4"/>
  </w:num>
  <w:num w:numId="21">
    <w:abstractNumId w:val="24"/>
  </w:num>
  <w:num w:numId="22">
    <w:abstractNumId w:val="18"/>
  </w:num>
  <w:num w:numId="23">
    <w:abstractNumId w:val="19"/>
  </w:num>
  <w:num w:numId="24">
    <w:abstractNumId w:val="0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1B6"/>
    <w:rsid w:val="000249E3"/>
    <w:rsid w:val="00046E91"/>
    <w:rsid w:val="0005081F"/>
    <w:rsid w:val="00054303"/>
    <w:rsid w:val="00066017"/>
    <w:rsid w:val="00072DA6"/>
    <w:rsid w:val="0007414B"/>
    <w:rsid w:val="0008407B"/>
    <w:rsid w:val="000B2B9A"/>
    <w:rsid w:val="000B5C44"/>
    <w:rsid w:val="000B6F07"/>
    <w:rsid w:val="000C6875"/>
    <w:rsid w:val="000D08F5"/>
    <w:rsid w:val="000E1B38"/>
    <w:rsid w:val="000F5389"/>
    <w:rsid w:val="00103D16"/>
    <w:rsid w:val="00126AA0"/>
    <w:rsid w:val="001308EF"/>
    <w:rsid w:val="00130B0A"/>
    <w:rsid w:val="0013148D"/>
    <w:rsid w:val="0014368A"/>
    <w:rsid w:val="001455B0"/>
    <w:rsid w:val="0015273B"/>
    <w:rsid w:val="001744AF"/>
    <w:rsid w:val="001829B5"/>
    <w:rsid w:val="001A34E6"/>
    <w:rsid w:val="001A772F"/>
    <w:rsid w:val="001B1D7D"/>
    <w:rsid w:val="001B3952"/>
    <w:rsid w:val="001B514C"/>
    <w:rsid w:val="001D12A7"/>
    <w:rsid w:val="001D6A5B"/>
    <w:rsid w:val="001E6D19"/>
    <w:rsid w:val="001F18C3"/>
    <w:rsid w:val="001F5621"/>
    <w:rsid w:val="001F756F"/>
    <w:rsid w:val="001F7CCD"/>
    <w:rsid w:val="00203195"/>
    <w:rsid w:val="002076EE"/>
    <w:rsid w:val="002229AE"/>
    <w:rsid w:val="002314FC"/>
    <w:rsid w:val="00233C31"/>
    <w:rsid w:val="00234E6B"/>
    <w:rsid w:val="00245826"/>
    <w:rsid w:val="0025067F"/>
    <w:rsid w:val="0027050A"/>
    <w:rsid w:val="00272ED9"/>
    <w:rsid w:val="00274832"/>
    <w:rsid w:val="00287EDB"/>
    <w:rsid w:val="00297FC2"/>
    <w:rsid w:val="002A005D"/>
    <w:rsid w:val="002D669A"/>
    <w:rsid w:val="002E2C41"/>
    <w:rsid w:val="002F0439"/>
    <w:rsid w:val="003053C5"/>
    <w:rsid w:val="00320C90"/>
    <w:rsid w:val="0033561C"/>
    <w:rsid w:val="00336726"/>
    <w:rsid w:val="00344847"/>
    <w:rsid w:val="0035756D"/>
    <w:rsid w:val="00362950"/>
    <w:rsid w:val="00372BD7"/>
    <w:rsid w:val="00373DE2"/>
    <w:rsid w:val="003745B1"/>
    <w:rsid w:val="00383619"/>
    <w:rsid w:val="0038505F"/>
    <w:rsid w:val="00387B4E"/>
    <w:rsid w:val="00397577"/>
    <w:rsid w:val="003A697C"/>
    <w:rsid w:val="003D7059"/>
    <w:rsid w:val="003E01B6"/>
    <w:rsid w:val="003F039D"/>
    <w:rsid w:val="003F7B96"/>
    <w:rsid w:val="00420FEA"/>
    <w:rsid w:val="00423974"/>
    <w:rsid w:val="00440343"/>
    <w:rsid w:val="0044548F"/>
    <w:rsid w:val="00446544"/>
    <w:rsid w:val="00452CF5"/>
    <w:rsid w:val="00453D0A"/>
    <w:rsid w:val="00467A8A"/>
    <w:rsid w:val="0047392A"/>
    <w:rsid w:val="004840EF"/>
    <w:rsid w:val="00490AB1"/>
    <w:rsid w:val="00497BB2"/>
    <w:rsid w:val="004A500B"/>
    <w:rsid w:val="004A7C78"/>
    <w:rsid w:val="004B4AF1"/>
    <w:rsid w:val="004C3628"/>
    <w:rsid w:val="004D253D"/>
    <w:rsid w:val="004D3B25"/>
    <w:rsid w:val="004F2D18"/>
    <w:rsid w:val="004F774E"/>
    <w:rsid w:val="005038A2"/>
    <w:rsid w:val="00503918"/>
    <w:rsid w:val="00505CF5"/>
    <w:rsid w:val="0052338C"/>
    <w:rsid w:val="00544E8F"/>
    <w:rsid w:val="005512CA"/>
    <w:rsid w:val="00551776"/>
    <w:rsid w:val="00552356"/>
    <w:rsid w:val="00556B1E"/>
    <w:rsid w:val="00580BC2"/>
    <w:rsid w:val="0059317B"/>
    <w:rsid w:val="005B19B4"/>
    <w:rsid w:val="005B5045"/>
    <w:rsid w:val="005B6D7E"/>
    <w:rsid w:val="005C416C"/>
    <w:rsid w:val="005D18D6"/>
    <w:rsid w:val="005D4E8D"/>
    <w:rsid w:val="005D74D2"/>
    <w:rsid w:val="005F2CC7"/>
    <w:rsid w:val="005F3969"/>
    <w:rsid w:val="005F6A8E"/>
    <w:rsid w:val="006114F6"/>
    <w:rsid w:val="00621034"/>
    <w:rsid w:val="00626CB3"/>
    <w:rsid w:val="00635D76"/>
    <w:rsid w:val="006450E9"/>
    <w:rsid w:val="006454CC"/>
    <w:rsid w:val="00660BA1"/>
    <w:rsid w:val="00666C4F"/>
    <w:rsid w:val="00676149"/>
    <w:rsid w:val="006816CD"/>
    <w:rsid w:val="006832C5"/>
    <w:rsid w:val="006A0C40"/>
    <w:rsid w:val="006D2F02"/>
    <w:rsid w:val="006D558C"/>
    <w:rsid w:val="006E288B"/>
    <w:rsid w:val="006F23C4"/>
    <w:rsid w:val="00700C05"/>
    <w:rsid w:val="00703685"/>
    <w:rsid w:val="007040CD"/>
    <w:rsid w:val="00705FE2"/>
    <w:rsid w:val="00706E4F"/>
    <w:rsid w:val="007078B7"/>
    <w:rsid w:val="00720310"/>
    <w:rsid w:val="007377DD"/>
    <w:rsid w:val="00746C9F"/>
    <w:rsid w:val="00750414"/>
    <w:rsid w:val="00756DB5"/>
    <w:rsid w:val="00773504"/>
    <w:rsid w:val="00773BA9"/>
    <w:rsid w:val="00790A43"/>
    <w:rsid w:val="00790FF5"/>
    <w:rsid w:val="00794E00"/>
    <w:rsid w:val="0079694F"/>
    <w:rsid w:val="007A278B"/>
    <w:rsid w:val="007B4C0F"/>
    <w:rsid w:val="007C44A9"/>
    <w:rsid w:val="007D0101"/>
    <w:rsid w:val="007D18A2"/>
    <w:rsid w:val="007D7BFB"/>
    <w:rsid w:val="007F1A1A"/>
    <w:rsid w:val="007F25F7"/>
    <w:rsid w:val="008005D2"/>
    <w:rsid w:val="0080100D"/>
    <w:rsid w:val="008027A2"/>
    <w:rsid w:val="00814643"/>
    <w:rsid w:val="00825A64"/>
    <w:rsid w:val="00860094"/>
    <w:rsid w:val="00871839"/>
    <w:rsid w:val="008837D7"/>
    <w:rsid w:val="00886E53"/>
    <w:rsid w:val="0089508C"/>
    <w:rsid w:val="008A55F9"/>
    <w:rsid w:val="008B4A8F"/>
    <w:rsid w:val="008C18D1"/>
    <w:rsid w:val="008C7E79"/>
    <w:rsid w:val="008E06DD"/>
    <w:rsid w:val="008E27F8"/>
    <w:rsid w:val="00907598"/>
    <w:rsid w:val="00922E28"/>
    <w:rsid w:val="00932E5B"/>
    <w:rsid w:val="00940AA7"/>
    <w:rsid w:val="00953FBA"/>
    <w:rsid w:val="009545C5"/>
    <w:rsid w:val="0097368D"/>
    <w:rsid w:val="00977718"/>
    <w:rsid w:val="0098288A"/>
    <w:rsid w:val="00982E82"/>
    <w:rsid w:val="009D1569"/>
    <w:rsid w:val="009E3413"/>
    <w:rsid w:val="009E4EA3"/>
    <w:rsid w:val="009F0360"/>
    <w:rsid w:val="00A12D1E"/>
    <w:rsid w:val="00A310DD"/>
    <w:rsid w:val="00A408B2"/>
    <w:rsid w:val="00A62C77"/>
    <w:rsid w:val="00A7099A"/>
    <w:rsid w:val="00A85DA3"/>
    <w:rsid w:val="00A91A5A"/>
    <w:rsid w:val="00A974B1"/>
    <w:rsid w:val="00AB6DF3"/>
    <w:rsid w:val="00AC4A2B"/>
    <w:rsid w:val="00AD0D04"/>
    <w:rsid w:val="00AE450E"/>
    <w:rsid w:val="00AE70AD"/>
    <w:rsid w:val="00AF4105"/>
    <w:rsid w:val="00AF6E8B"/>
    <w:rsid w:val="00AF77E6"/>
    <w:rsid w:val="00B00505"/>
    <w:rsid w:val="00B01699"/>
    <w:rsid w:val="00B039B3"/>
    <w:rsid w:val="00B06213"/>
    <w:rsid w:val="00B10D05"/>
    <w:rsid w:val="00B11C8D"/>
    <w:rsid w:val="00B128ED"/>
    <w:rsid w:val="00B17E2B"/>
    <w:rsid w:val="00B44A5C"/>
    <w:rsid w:val="00B47B1E"/>
    <w:rsid w:val="00B50329"/>
    <w:rsid w:val="00B550E6"/>
    <w:rsid w:val="00B5743F"/>
    <w:rsid w:val="00B66395"/>
    <w:rsid w:val="00B72200"/>
    <w:rsid w:val="00B73A26"/>
    <w:rsid w:val="00B74665"/>
    <w:rsid w:val="00B87F79"/>
    <w:rsid w:val="00B905AE"/>
    <w:rsid w:val="00BB16AF"/>
    <w:rsid w:val="00BB515F"/>
    <w:rsid w:val="00BC5694"/>
    <w:rsid w:val="00BD6EDC"/>
    <w:rsid w:val="00BD78FF"/>
    <w:rsid w:val="00BE7C25"/>
    <w:rsid w:val="00BF1B7F"/>
    <w:rsid w:val="00BF5200"/>
    <w:rsid w:val="00BF7CE2"/>
    <w:rsid w:val="00C028F4"/>
    <w:rsid w:val="00C10CD9"/>
    <w:rsid w:val="00C12FB1"/>
    <w:rsid w:val="00C166F1"/>
    <w:rsid w:val="00C16E67"/>
    <w:rsid w:val="00C30DFB"/>
    <w:rsid w:val="00C31DC9"/>
    <w:rsid w:val="00C369C2"/>
    <w:rsid w:val="00C560A7"/>
    <w:rsid w:val="00C5610E"/>
    <w:rsid w:val="00C603D8"/>
    <w:rsid w:val="00C86462"/>
    <w:rsid w:val="00C91F19"/>
    <w:rsid w:val="00CC2E45"/>
    <w:rsid w:val="00CD211F"/>
    <w:rsid w:val="00CE6877"/>
    <w:rsid w:val="00D016A2"/>
    <w:rsid w:val="00D108C8"/>
    <w:rsid w:val="00D34A2D"/>
    <w:rsid w:val="00D43526"/>
    <w:rsid w:val="00D522E6"/>
    <w:rsid w:val="00D63C99"/>
    <w:rsid w:val="00D6563D"/>
    <w:rsid w:val="00D70670"/>
    <w:rsid w:val="00D8244F"/>
    <w:rsid w:val="00D86A7C"/>
    <w:rsid w:val="00D95F7B"/>
    <w:rsid w:val="00DA09C2"/>
    <w:rsid w:val="00DA6A31"/>
    <w:rsid w:val="00DB6C6D"/>
    <w:rsid w:val="00DC74A4"/>
    <w:rsid w:val="00DD0B0F"/>
    <w:rsid w:val="00DD6B83"/>
    <w:rsid w:val="00DE55D8"/>
    <w:rsid w:val="00DF31D3"/>
    <w:rsid w:val="00E03E5D"/>
    <w:rsid w:val="00E05CC7"/>
    <w:rsid w:val="00E11210"/>
    <w:rsid w:val="00E12560"/>
    <w:rsid w:val="00E12895"/>
    <w:rsid w:val="00E33CF4"/>
    <w:rsid w:val="00E54344"/>
    <w:rsid w:val="00E55A14"/>
    <w:rsid w:val="00E57A63"/>
    <w:rsid w:val="00E63A75"/>
    <w:rsid w:val="00E6552E"/>
    <w:rsid w:val="00E65620"/>
    <w:rsid w:val="00E75DB8"/>
    <w:rsid w:val="00E77877"/>
    <w:rsid w:val="00E77E00"/>
    <w:rsid w:val="00E82BE7"/>
    <w:rsid w:val="00E85CFF"/>
    <w:rsid w:val="00E90AC0"/>
    <w:rsid w:val="00E92CE3"/>
    <w:rsid w:val="00EA6793"/>
    <w:rsid w:val="00ED3FCE"/>
    <w:rsid w:val="00EE070E"/>
    <w:rsid w:val="00EE355C"/>
    <w:rsid w:val="00EF2B7C"/>
    <w:rsid w:val="00F057A8"/>
    <w:rsid w:val="00F23741"/>
    <w:rsid w:val="00F30440"/>
    <w:rsid w:val="00F43F4A"/>
    <w:rsid w:val="00F524D3"/>
    <w:rsid w:val="00F56E0C"/>
    <w:rsid w:val="00F75030"/>
    <w:rsid w:val="00F8136B"/>
    <w:rsid w:val="00F86EDC"/>
    <w:rsid w:val="00F950F3"/>
    <w:rsid w:val="00FA09FD"/>
    <w:rsid w:val="00FA4E9C"/>
    <w:rsid w:val="00FB53EC"/>
    <w:rsid w:val="00FC19F5"/>
    <w:rsid w:val="00FC60A1"/>
    <w:rsid w:val="00FC7158"/>
    <w:rsid w:val="00FD4E64"/>
    <w:rsid w:val="00FE0B5A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D3"/>
  </w:style>
  <w:style w:type="paragraph" w:styleId="2">
    <w:name w:val="heading 2"/>
    <w:basedOn w:val="a"/>
    <w:next w:val="a"/>
    <w:link w:val="20"/>
    <w:qFormat/>
    <w:rsid w:val="00B17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1B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35D7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35D76"/>
    <w:pPr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5">
    <w:name w:val="Основной текст (5)_"/>
    <w:basedOn w:val="a0"/>
    <w:link w:val="50"/>
    <w:rsid w:val="005D18D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"/>
    <w:rsid w:val="005D18D6"/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D18D6"/>
    <w:pPr>
      <w:shd w:val="clear" w:color="auto" w:fill="FFFFFF"/>
      <w:spacing w:after="0" w:line="293" w:lineRule="exact"/>
    </w:pPr>
    <w:rPr>
      <w:rFonts w:ascii="Calibri" w:eastAsia="Calibri" w:hAnsi="Calibri" w:cs="Calibri"/>
      <w:sz w:val="20"/>
      <w:szCs w:val="20"/>
    </w:rPr>
  </w:style>
  <w:style w:type="paragraph" w:styleId="a6">
    <w:name w:val="Body Text"/>
    <w:basedOn w:val="a"/>
    <w:link w:val="a7"/>
    <w:semiHidden/>
    <w:rsid w:val="002D66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D669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17E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 Spacing"/>
    <w:uiPriority w:val="1"/>
    <w:qFormat/>
    <w:rsid w:val="009828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39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3A26"/>
  </w:style>
  <w:style w:type="paragraph" w:styleId="ad">
    <w:name w:val="footer"/>
    <w:basedOn w:val="a"/>
    <w:link w:val="ae"/>
    <w:uiPriority w:val="99"/>
    <w:semiHidden/>
    <w:unhideWhenUsed/>
    <w:rsid w:val="00B73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3A26"/>
  </w:style>
  <w:style w:type="paragraph" w:styleId="af">
    <w:name w:val="Normal (Web)"/>
    <w:basedOn w:val="a"/>
    <w:uiPriority w:val="99"/>
    <w:unhideWhenUsed/>
    <w:rsid w:val="0068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122</cp:revision>
  <cp:lastPrinted>2016-11-30T11:54:00Z</cp:lastPrinted>
  <dcterms:created xsi:type="dcterms:W3CDTF">2009-09-07T06:04:00Z</dcterms:created>
  <dcterms:modified xsi:type="dcterms:W3CDTF">2016-11-30T12:00:00Z</dcterms:modified>
</cp:coreProperties>
</file>