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239"/>
        <w:tblW w:w="10598" w:type="dxa"/>
        <w:tblLook w:val="04A0"/>
      </w:tblPr>
      <w:tblGrid>
        <w:gridCol w:w="470"/>
        <w:gridCol w:w="2059"/>
        <w:gridCol w:w="5898"/>
        <w:gridCol w:w="2171"/>
      </w:tblGrid>
      <w:tr w:rsidR="00580BC2" w:rsidRPr="0084643B" w:rsidTr="00DB3F40">
        <w:trPr>
          <w:trHeight w:val="573"/>
        </w:trPr>
        <w:tc>
          <w:tcPr>
            <w:tcW w:w="470" w:type="dxa"/>
          </w:tcPr>
          <w:p w:rsidR="00580BC2" w:rsidRPr="0084643B" w:rsidRDefault="00580BC2" w:rsidP="00A15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43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59" w:type="dxa"/>
          </w:tcPr>
          <w:p w:rsidR="00580BC2" w:rsidRPr="0084643B" w:rsidRDefault="00580BC2" w:rsidP="00A15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43B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580BC2" w:rsidRPr="0084643B" w:rsidRDefault="00580BC2" w:rsidP="00A15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43B">
              <w:rPr>
                <w:rFonts w:ascii="Times New Roman" w:hAnsi="Times New Roman" w:cs="Times New Roman"/>
                <w:b/>
              </w:rPr>
              <w:t>Проводимая работа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580BC2" w:rsidRPr="0084643B" w:rsidRDefault="00580BC2" w:rsidP="00A15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43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80BC2" w:rsidRPr="0084643B" w:rsidTr="00DB3F40">
        <w:trPr>
          <w:trHeight w:val="550"/>
        </w:trPr>
        <w:tc>
          <w:tcPr>
            <w:tcW w:w="470" w:type="dxa"/>
          </w:tcPr>
          <w:p w:rsidR="00580BC2" w:rsidRPr="0084643B" w:rsidRDefault="00580BC2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 w:val="restart"/>
          </w:tcPr>
          <w:p w:rsidR="00A156CF" w:rsidRDefault="00A156CF" w:rsidP="00A156CF">
            <w:pPr>
              <w:jc w:val="center"/>
              <w:rPr>
                <w:rFonts w:ascii="Times New Roman" w:hAnsi="Times New Roman" w:cs="Times New Roman"/>
              </w:rPr>
            </w:pPr>
          </w:p>
          <w:p w:rsidR="00A156CF" w:rsidRDefault="00A156CF" w:rsidP="00A156CF">
            <w:pPr>
              <w:jc w:val="center"/>
              <w:rPr>
                <w:rFonts w:ascii="Times New Roman" w:hAnsi="Times New Roman" w:cs="Times New Roman"/>
              </w:rPr>
            </w:pPr>
          </w:p>
          <w:p w:rsidR="00A156CF" w:rsidRDefault="00A156CF" w:rsidP="00A156CF">
            <w:pPr>
              <w:jc w:val="center"/>
              <w:rPr>
                <w:rFonts w:ascii="Times New Roman" w:hAnsi="Times New Roman" w:cs="Times New Roman"/>
              </w:rPr>
            </w:pPr>
          </w:p>
          <w:p w:rsidR="00A156CF" w:rsidRDefault="00A156CF" w:rsidP="00A156CF">
            <w:pPr>
              <w:jc w:val="center"/>
              <w:rPr>
                <w:rFonts w:ascii="Times New Roman" w:hAnsi="Times New Roman" w:cs="Times New Roman"/>
              </w:rPr>
            </w:pPr>
          </w:p>
          <w:p w:rsidR="00A156CF" w:rsidRDefault="00A156CF" w:rsidP="00A156CF">
            <w:pPr>
              <w:jc w:val="center"/>
              <w:rPr>
                <w:rFonts w:ascii="Times New Roman" w:hAnsi="Times New Roman" w:cs="Times New Roman"/>
              </w:rPr>
            </w:pPr>
          </w:p>
          <w:p w:rsidR="00580BC2" w:rsidRPr="0084643B" w:rsidRDefault="00A156CF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898" w:type="dxa"/>
          </w:tcPr>
          <w:p w:rsidR="00580BC2" w:rsidRPr="0084643B" w:rsidRDefault="00580BC2" w:rsidP="00A156CF">
            <w:pPr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Мониторинг качества:</w:t>
            </w:r>
            <w:r w:rsidRPr="0084643B">
              <w:rPr>
                <w:rFonts w:ascii="Times New Roman" w:hAnsi="Times New Roman" w:cs="Times New Roman"/>
              </w:rPr>
              <w:t xml:space="preserve"> </w:t>
            </w:r>
            <w:r w:rsidRPr="0084643B">
              <w:rPr>
                <w:rFonts w:ascii="Times New Roman" w:eastAsia="Times New Roman" w:hAnsi="Times New Roman" w:cs="Times New Roman"/>
              </w:rPr>
              <w:t>формирование базовых компетенций выпускнико</w:t>
            </w:r>
            <w:proofErr w:type="gramStart"/>
            <w:r w:rsidRPr="0084643B">
              <w:rPr>
                <w:rFonts w:ascii="Times New Roman" w:eastAsia="Times New Roman" w:hAnsi="Times New Roman" w:cs="Times New Roman"/>
              </w:rPr>
              <w:t>в(</w:t>
            </w:r>
            <w:proofErr w:type="gramEnd"/>
            <w:r w:rsidRPr="0084643B">
              <w:rPr>
                <w:rFonts w:ascii="Times New Roman" w:eastAsia="Times New Roman" w:hAnsi="Times New Roman" w:cs="Times New Roman"/>
              </w:rPr>
              <w:t>пробные ЕГЭ, ГИА)</w:t>
            </w:r>
          </w:p>
        </w:tc>
        <w:tc>
          <w:tcPr>
            <w:tcW w:w="2171" w:type="dxa"/>
          </w:tcPr>
          <w:p w:rsidR="00580BC2" w:rsidRPr="0084643B" w:rsidRDefault="00580BC2" w:rsidP="00A156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84643B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84643B">
              <w:rPr>
                <w:rFonts w:ascii="Times New Roman" w:eastAsia="Times New Roman" w:hAnsi="Times New Roman" w:cs="Times New Roman"/>
              </w:rPr>
              <w:t xml:space="preserve">о УВР </w:t>
            </w:r>
            <w:proofErr w:type="spellStart"/>
            <w:r w:rsidRPr="0084643B">
              <w:rPr>
                <w:rFonts w:ascii="Times New Roman" w:eastAsia="Times New Roman" w:hAnsi="Times New Roman" w:cs="Times New Roman"/>
              </w:rPr>
              <w:t>Дибирова</w:t>
            </w:r>
            <w:proofErr w:type="spellEnd"/>
            <w:r w:rsidRPr="0084643B">
              <w:rPr>
                <w:rFonts w:ascii="Times New Roman" w:eastAsia="Times New Roman" w:hAnsi="Times New Roman" w:cs="Times New Roman"/>
              </w:rPr>
              <w:t xml:space="preserve"> Р.И.</w:t>
            </w:r>
          </w:p>
          <w:p w:rsidR="000679FB" w:rsidRPr="0084643B" w:rsidRDefault="000679FB" w:rsidP="00A156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643B">
              <w:rPr>
                <w:rFonts w:ascii="Times New Roman" w:eastAsia="Times New Roman" w:hAnsi="Times New Roman" w:cs="Times New Roman"/>
              </w:rPr>
              <w:t>Рук-ли</w:t>
            </w:r>
            <w:proofErr w:type="spellEnd"/>
            <w:proofErr w:type="gramEnd"/>
            <w:r w:rsidRPr="0084643B">
              <w:rPr>
                <w:rFonts w:ascii="Times New Roman" w:eastAsia="Times New Roman" w:hAnsi="Times New Roman" w:cs="Times New Roman"/>
              </w:rPr>
              <w:t xml:space="preserve"> МО</w:t>
            </w:r>
          </w:p>
        </w:tc>
      </w:tr>
      <w:tr w:rsidR="00580BC2" w:rsidRPr="0084643B" w:rsidTr="00DB3F40">
        <w:trPr>
          <w:trHeight w:val="566"/>
        </w:trPr>
        <w:tc>
          <w:tcPr>
            <w:tcW w:w="470" w:type="dxa"/>
          </w:tcPr>
          <w:p w:rsidR="00580BC2" w:rsidRPr="0084643B" w:rsidRDefault="00580BC2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580BC2" w:rsidRPr="0084643B" w:rsidRDefault="00580BC2" w:rsidP="00A1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</w:tcPr>
          <w:p w:rsidR="00580BC2" w:rsidRPr="0084643B" w:rsidRDefault="000679FB" w:rsidP="00A156CF">
            <w:pPr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Декада истории, истории Дагестана, КТНД</w:t>
            </w:r>
            <w:proofErr w:type="gramStart"/>
            <w:r w:rsidRPr="0084643B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A156CF" w:rsidRDefault="00580BC2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Директор</w:t>
            </w:r>
            <w:r w:rsidRPr="0084643B">
              <w:rPr>
                <w:rFonts w:ascii="Times New Roman" w:hAnsi="Times New Roman" w:cs="Times New Roman"/>
              </w:rPr>
              <w:t xml:space="preserve">, </w:t>
            </w:r>
          </w:p>
          <w:p w:rsidR="00580BC2" w:rsidRPr="0084643B" w:rsidRDefault="00580BC2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84643B">
              <w:rPr>
                <w:rFonts w:ascii="Times New Roman" w:hAnsi="Times New Roman" w:cs="Times New Roman"/>
              </w:rPr>
              <w:t>дир</w:t>
            </w:r>
            <w:proofErr w:type="spellEnd"/>
            <w:r w:rsidRPr="0084643B">
              <w:rPr>
                <w:rFonts w:ascii="Times New Roman" w:hAnsi="Times New Roman" w:cs="Times New Roman"/>
              </w:rPr>
              <w:t>. по УВР</w:t>
            </w:r>
          </w:p>
        </w:tc>
      </w:tr>
      <w:tr w:rsidR="0078023E" w:rsidRPr="0084643B" w:rsidTr="00DB3F40">
        <w:trPr>
          <w:trHeight w:val="465"/>
        </w:trPr>
        <w:tc>
          <w:tcPr>
            <w:tcW w:w="470" w:type="dxa"/>
          </w:tcPr>
          <w:p w:rsidR="0078023E" w:rsidRPr="0084643B" w:rsidRDefault="0078023E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78023E" w:rsidRPr="0084643B" w:rsidRDefault="0078023E" w:rsidP="00A1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</w:tcPr>
          <w:p w:rsidR="0078023E" w:rsidRPr="0084643B" w:rsidRDefault="00187AD4" w:rsidP="00A156CF">
            <w:pPr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Курсы по выбору для учащихся 8-9-х классов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78023E" w:rsidRPr="0084643B" w:rsidRDefault="00187AD4" w:rsidP="00A156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84643B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84643B">
              <w:rPr>
                <w:rFonts w:ascii="Times New Roman" w:eastAsia="Times New Roman" w:hAnsi="Times New Roman" w:cs="Times New Roman"/>
              </w:rPr>
              <w:t xml:space="preserve">о УВР </w:t>
            </w:r>
            <w:proofErr w:type="spellStart"/>
            <w:r w:rsidRPr="0084643B">
              <w:rPr>
                <w:rFonts w:ascii="Times New Roman" w:eastAsia="Times New Roman" w:hAnsi="Times New Roman" w:cs="Times New Roman"/>
              </w:rPr>
              <w:t>Дибирова</w:t>
            </w:r>
            <w:proofErr w:type="spellEnd"/>
            <w:r w:rsidRPr="0084643B">
              <w:rPr>
                <w:rFonts w:ascii="Times New Roman" w:eastAsia="Times New Roman" w:hAnsi="Times New Roman" w:cs="Times New Roman"/>
              </w:rPr>
              <w:t xml:space="preserve"> Р.И.</w:t>
            </w:r>
          </w:p>
        </w:tc>
      </w:tr>
      <w:tr w:rsidR="00580BC2" w:rsidRPr="0084643B" w:rsidTr="00DB3F40">
        <w:trPr>
          <w:trHeight w:val="289"/>
        </w:trPr>
        <w:tc>
          <w:tcPr>
            <w:tcW w:w="470" w:type="dxa"/>
          </w:tcPr>
          <w:p w:rsidR="00580BC2" w:rsidRPr="0084643B" w:rsidRDefault="00580BC2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580BC2" w:rsidRPr="0084643B" w:rsidRDefault="00580BC2" w:rsidP="00A1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</w:tcPr>
          <w:p w:rsidR="00580BC2" w:rsidRPr="0084643B" w:rsidRDefault="00580BC2" w:rsidP="00A156CF">
            <w:pPr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Выполнение требований к ведению классных журналов</w:t>
            </w:r>
          </w:p>
        </w:tc>
        <w:tc>
          <w:tcPr>
            <w:tcW w:w="2171" w:type="dxa"/>
          </w:tcPr>
          <w:p w:rsidR="00580BC2" w:rsidRPr="0084643B" w:rsidRDefault="00580BC2" w:rsidP="00A156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643B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84643B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84643B">
              <w:rPr>
                <w:rFonts w:ascii="Times New Roman" w:eastAsia="Times New Roman" w:hAnsi="Times New Roman" w:cs="Times New Roman"/>
              </w:rPr>
              <w:t>ВР</w:t>
            </w:r>
            <w:proofErr w:type="spellEnd"/>
          </w:p>
        </w:tc>
      </w:tr>
      <w:tr w:rsidR="00580BC2" w:rsidRPr="0084643B" w:rsidTr="00DB3F40">
        <w:trPr>
          <w:trHeight w:val="289"/>
        </w:trPr>
        <w:tc>
          <w:tcPr>
            <w:tcW w:w="470" w:type="dxa"/>
          </w:tcPr>
          <w:p w:rsidR="00580BC2" w:rsidRPr="0084643B" w:rsidRDefault="00580BC2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580BC2" w:rsidRPr="0084643B" w:rsidRDefault="00580BC2" w:rsidP="00A1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</w:tcPr>
          <w:p w:rsidR="00580BC2" w:rsidRPr="0084643B" w:rsidRDefault="00580BC2" w:rsidP="00A156CF">
            <w:pPr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Работа над методической темой школы</w:t>
            </w:r>
          </w:p>
        </w:tc>
        <w:tc>
          <w:tcPr>
            <w:tcW w:w="2171" w:type="dxa"/>
          </w:tcPr>
          <w:p w:rsidR="00580BC2" w:rsidRPr="0084643B" w:rsidRDefault="00580BC2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Руководители МО</w:t>
            </w:r>
          </w:p>
        </w:tc>
      </w:tr>
      <w:tr w:rsidR="00580BC2" w:rsidRPr="0084643B" w:rsidTr="00DB3F40">
        <w:trPr>
          <w:trHeight w:val="289"/>
        </w:trPr>
        <w:tc>
          <w:tcPr>
            <w:tcW w:w="470" w:type="dxa"/>
          </w:tcPr>
          <w:p w:rsidR="00580BC2" w:rsidRPr="0084643B" w:rsidRDefault="00580BC2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580BC2" w:rsidRPr="0084643B" w:rsidRDefault="00580BC2" w:rsidP="00A1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</w:tcPr>
          <w:p w:rsidR="00580BC2" w:rsidRPr="0084643B" w:rsidRDefault="00580BC2" w:rsidP="00A156CF">
            <w:pPr>
              <w:rPr>
                <w:rFonts w:ascii="Times New Roman" w:hAnsi="Times New Roman" w:cs="Times New Roman"/>
              </w:rPr>
            </w:pPr>
            <w:proofErr w:type="gramStart"/>
            <w:r w:rsidRPr="0084643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4643B">
              <w:rPr>
                <w:rFonts w:ascii="Times New Roman" w:hAnsi="Times New Roman" w:cs="Times New Roman"/>
              </w:rPr>
              <w:t xml:space="preserve"> качест</w:t>
            </w:r>
            <w:r w:rsidRPr="0084643B">
              <w:rPr>
                <w:rFonts w:ascii="Times New Roman" w:eastAsia="Times New Roman" w:hAnsi="Times New Roman" w:cs="Times New Roman"/>
              </w:rPr>
              <w:t>вом планирования и проведения научно-практической конференции</w:t>
            </w:r>
          </w:p>
        </w:tc>
        <w:tc>
          <w:tcPr>
            <w:tcW w:w="2171" w:type="dxa"/>
          </w:tcPr>
          <w:p w:rsidR="00580BC2" w:rsidRPr="0084643B" w:rsidRDefault="00580BC2" w:rsidP="00A156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84643B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84643B">
              <w:rPr>
                <w:rFonts w:ascii="Times New Roman" w:eastAsia="Times New Roman" w:hAnsi="Times New Roman" w:cs="Times New Roman"/>
              </w:rPr>
              <w:t>о УВР</w:t>
            </w:r>
          </w:p>
          <w:p w:rsidR="00187AD4" w:rsidRPr="0084643B" w:rsidRDefault="00187AD4" w:rsidP="00A156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643B">
              <w:rPr>
                <w:rFonts w:ascii="Times New Roman" w:eastAsia="Times New Roman" w:hAnsi="Times New Roman" w:cs="Times New Roman"/>
              </w:rPr>
              <w:t>Амиралиева</w:t>
            </w:r>
            <w:proofErr w:type="spellEnd"/>
            <w:r w:rsidRPr="0084643B">
              <w:rPr>
                <w:rFonts w:ascii="Times New Roman" w:eastAsia="Times New Roman" w:hAnsi="Times New Roman" w:cs="Times New Roman"/>
              </w:rPr>
              <w:t xml:space="preserve"> У.А.</w:t>
            </w:r>
          </w:p>
        </w:tc>
      </w:tr>
      <w:tr w:rsidR="00580BC2" w:rsidRPr="0084643B" w:rsidTr="00DB3F40">
        <w:trPr>
          <w:trHeight w:val="289"/>
        </w:trPr>
        <w:tc>
          <w:tcPr>
            <w:tcW w:w="470" w:type="dxa"/>
          </w:tcPr>
          <w:p w:rsidR="00580BC2" w:rsidRPr="0084643B" w:rsidRDefault="00580BC2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580BC2" w:rsidRPr="0084643B" w:rsidRDefault="00580BC2" w:rsidP="00A1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</w:tcPr>
          <w:p w:rsidR="00580BC2" w:rsidRPr="0084643B" w:rsidRDefault="00580BC2" w:rsidP="00A156CF">
            <w:pPr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Посещаемость уроков учащимися</w:t>
            </w:r>
          </w:p>
        </w:tc>
        <w:tc>
          <w:tcPr>
            <w:tcW w:w="2171" w:type="dxa"/>
          </w:tcPr>
          <w:p w:rsidR="00580BC2" w:rsidRPr="0084643B" w:rsidRDefault="00580BC2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Зам. по ВР</w:t>
            </w:r>
            <w:r w:rsidRPr="0084643B">
              <w:rPr>
                <w:rFonts w:ascii="Times New Roman" w:hAnsi="Times New Roman" w:cs="Times New Roman"/>
              </w:rPr>
              <w:t>,</w:t>
            </w:r>
            <w:r w:rsidRPr="0084643B">
              <w:rPr>
                <w:rFonts w:ascii="Times New Roman" w:eastAsia="Times New Roman" w:hAnsi="Times New Roman" w:cs="Times New Roman"/>
              </w:rPr>
              <w:t xml:space="preserve"> Кл</w:t>
            </w:r>
            <w:proofErr w:type="gramStart"/>
            <w:r w:rsidRPr="0084643B">
              <w:rPr>
                <w:rFonts w:ascii="Times New Roman" w:hAnsi="Times New Roman" w:cs="Times New Roman"/>
              </w:rPr>
              <w:t>.</w:t>
            </w:r>
            <w:proofErr w:type="gramEnd"/>
            <w:r w:rsidRPr="008464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4643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84643B">
              <w:rPr>
                <w:rFonts w:ascii="Times New Roman" w:eastAsia="Times New Roman" w:hAnsi="Times New Roman" w:cs="Times New Roman"/>
              </w:rPr>
              <w:t>ук</w:t>
            </w:r>
            <w:r w:rsidRPr="0084643B">
              <w:rPr>
                <w:rFonts w:ascii="Times New Roman" w:hAnsi="Times New Roman" w:cs="Times New Roman"/>
              </w:rPr>
              <w:t>.</w:t>
            </w:r>
          </w:p>
        </w:tc>
      </w:tr>
      <w:tr w:rsidR="00D9008D" w:rsidRPr="0084643B" w:rsidTr="00DB3F40">
        <w:trPr>
          <w:trHeight w:val="289"/>
        </w:trPr>
        <w:tc>
          <w:tcPr>
            <w:tcW w:w="470" w:type="dxa"/>
          </w:tcPr>
          <w:p w:rsidR="00D9008D" w:rsidRPr="0084643B" w:rsidRDefault="00D9008D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 w:val="restart"/>
          </w:tcPr>
          <w:p w:rsidR="00D9008D" w:rsidRPr="0084643B" w:rsidRDefault="00D9008D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898" w:type="dxa"/>
          </w:tcPr>
          <w:p w:rsidR="00D9008D" w:rsidRPr="0084643B" w:rsidRDefault="00D9008D" w:rsidP="00A156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активных методов обучения учащихся на уроках в начальной школе с точки зрения формирования УУД.</w:t>
            </w:r>
          </w:p>
        </w:tc>
        <w:tc>
          <w:tcPr>
            <w:tcW w:w="2171" w:type="dxa"/>
            <w:vMerge w:val="restart"/>
          </w:tcPr>
          <w:p w:rsidR="00D9008D" w:rsidRDefault="00D9008D" w:rsidP="00D900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</w:rPr>
              <w:t>УВР</w:t>
            </w:r>
          </w:p>
          <w:p w:rsidR="00D9008D" w:rsidRPr="0084643B" w:rsidRDefault="00D9008D" w:rsidP="00D9008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Никатуева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Х.Ш.</w:t>
            </w:r>
          </w:p>
          <w:p w:rsidR="00D9008D" w:rsidRPr="0084643B" w:rsidRDefault="00D9008D" w:rsidP="00D900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008D" w:rsidRPr="0084643B" w:rsidTr="00DB3F40">
        <w:trPr>
          <w:trHeight w:val="289"/>
        </w:trPr>
        <w:tc>
          <w:tcPr>
            <w:tcW w:w="470" w:type="dxa"/>
          </w:tcPr>
          <w:p w:rsidR="00D9008D" w:rsidRPr="0084643B" w:rsidRDefault="00D9008D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D9008D" w:rsidRPr="0084643B" w:rsidRDefault="00D9008D" w:rsidP="00A1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</w:tcPr>
          <w:p w:rsidR="00D9008D" w:rsidRDefault="00D9008D" w:rsidP="00A156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проведения занятий внеурочной деятельности</w:t>
            </w:r>
          </w:p>
        </w:tc>
        <w:tc>
          <w:tcPr>
            <w:tcW w:w="2171" w:type="dxa"/>
            <w:vMerge/>
          </w:tcPr>
          <w:p w:rsidR="00D9008D" w:rsidRPr="0084643B" w:rsidRDefault="00D9008D" w:rsidP="00A156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0BC2" w:rsidRPr="0084643B" w:rsidTr="00DB3F40">
        <w:trPr>
          <w:trHeight w:val="573"/>
        </w:trPr>
        <w:tc>
          <w:tcPr>
            <w:tcW w:w="470" w:type="dxa"/>
          </w:tcPr>
          <w:p w:rsidR="00580BC2" w:rsidRPr="0084643B" w:rsidRDefault="00580BC2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 w:val="restart"/>
          </w:tcPr>
          <w:p w:rsidR="00580BC2" w:rsidRPr="0084643B" w:rsidRDefault="00580BC2" w:rsidP="00A156CF">
            <w:pPr>
              <w:jc w:val="center"/>
              <w:rPr>
                <w:rFonts w:ascii="Times New Roman" w:hAnsi="Times New Roman" w:cs="Times New Roman"/>
              </w:rPr>
            </w:pPr>
          </w:p>
          <w:p w:rsidR="00580BC2" w:rsidRPr="0084643B" w:rsidRDefault="00580BC2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 xml:space="preserve">По </w:t>
            </w:r>
            <w:r w:rsidR="00B73A26" w:rsidRPr="0084643B">
              <w:rPr>
                <w:rFonts w:ascii="Times New Roman" w:hAnsi="Times New Roman" w:cs="Times New Roman"/>
              </w:rPr>
              <w:t>г</w:t>
            </w:r>
            <w:r w:rsidRPr="0084643B">
              <w:rPr>
                <w:rFonts w:ascii="Times New Roman" w:hAnsi="Times New Roman" w:cs="Times New Roman"/>
              </w:rPr>
              <w:t>рафику</w:t>
            </w:r>
          </w:p>
        </w:tc>
        <w:tc>
          <w:tcPr>
            <w:tcW w:w="5898" w:type="dxa"/>
          </w:tcPr>
          <w:p w:rsidR="00580BC2" w:rsidRPr="0084643B" w:rsidRDefault="00333F48" w:rsidP="00333F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и у</w:t>
            </w:r>
            <w:r w:rsidR="00580BC2" w:rsidRPr="0084643B">
              <w:rPr>
                <w:rFonts w:ascii="Times New Roman" w:eastAsia="Times New Roman" w:hAnsi="Times New Roman" w:cs="Times New Roman"/>
              </w:rPr>
              <w:t xml:space="preserve">частие </w:t>
            </w:r>
            <w:r>
              <w:rPr>
                <w:rFonts w:ascii="Times New Roman" w:eastAsia="Times New Roman" w:hAnsi="Times New Roman" w:cs="Times New Roman"/>
              </w:rPr>
              <w:t xml:space="preserve">в муниципальном этапе </w:t>
            </w:r>
            <w:r w:rsidR="00187AD4" w:rsidRPr="0084643B">
              <w:rPr>
                <w:rFonts w:ascii="Times New Roman" w:eastAsia="Times New Roman" w:hAnsi="Times New Roman" w:cs="Times New Roman"/>
              </w:rPr>
              <w:t>конкурс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580BC2" w:rsidRPr="0084643B">
              <w:rPr>
                <w:rFonts w:ascii="Times New Roman" w:eastAsia="Times New Roman" w:hAnsi="Times New Roman" w:cs="Times New Roman"/>
              </w:rPr>
              <w:t xml:space="preserve"> «</w:t>
            </w:r>
            <w:r w:rsidR="00187AD4" w:rsidRPr="0084643B">
              <w:rPr>
                <w:rFonts w:ascii="Times New Roman" w:eastAsia="Times New Roman" w:hAnsi="Times New Roman" w:cs="Times New Roman"/>
              </w:rPr>
              <w:t>Учитель года»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580BC2" w:rsidRPr="0084643B" w:rsidRDefault="00580BC2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Зам</w:t>
            </w:r>
            <w:proofErr w:type="gramStart"/>
            <w:r w:rsidRPr="0084643B">
              <w:rPr>
                <w:rFonts w:ascii="Times New Roman" w:hAnsi="Times New Roman" w:cs="Times New Roman"/>
              </w:rPr>
              <w:t>.п</w:t>
            </w:r>
            <w:proofErr w:type="gramEnd"/>
            <w:r w:rsidRPr="0084643B">
              <w:rPr>
                <w:rFonts w:ascii="Times New Roman" w:hAnsi="Times New Roman" w:cs="Times New Roman"/>
              </w:rPr>
              <w:t xml:space="preserve">о </w:t>
            </w:r>
            <w:r w:rsidR="00187AD4" w:rsidRPr="0084643B">
              <w:rPr>
                <w:rFonts w:ascii="Times New Roman" w:hAnsi="Times New Roman" w:cs="Times New Roman"/>
              </w:rPr>
              <w:t>УВР</w:t>
            </w:r>
            <w:r w:rsidRPr="008464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43B">
              <w:rPr>
                <w:rFonts w:ascii="Times New Roman" w:hAnsi="Times New Roman" w:cs="Times New Roman"/>
              </w:rPr>
              <w:t>Амиралиева</w:t>
            </w:r>
            <w:proofErr w:type="spellEnd"/>
            <w:r w:rsidRPr="0084643B">
              <w:rPr>
                <w:rFonts w:ascii="Times New Roman" w:hAnsi="Times New Roman" w:cs="Times New Roman"/>
              </w:rPr>
              <w:t xml:space="preserve"> У.А.</w:t>
            </w:r>
          </w:p>
        </w:tc>
      </w:tr>
      <w:tr w:rsidR="00580BC2" w:rsidRPr="0084643B" w:rsidTr="00DB3F40">
        <w:trPr>
          <w:trHeight w:val="573"/>
        </w:trPr>
        <w:tc>
          <w:tcPr>
            <w:tcW w:w="470" w:type="dxa"/>
          </w:tcPr>
          <w:p w:rsidR="00580BC2" w:rsidRPr="0084643B" w:rsidRDefault="00580BC2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580BC2" w:rsidRPr="0084643B" w:rsidRDefault="00580BC2" w:rsidP="00A1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</w:tcPr>
          <w:p w:rsidR="00580BC2" w:rsidRPr="0084643B" w:rsidRDefault="00580BC2" w:rsidP="00A156CF">
            <w:pPr>
              <w:rPr>
                <w:rFonts w:ascii="Times New Roman" w:eastAsia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Подготовка и участие в муниципальном этапе предметных олимпиад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580BC2" w:rsidRPr="0084643B" w:rsidRDefault="00580BC2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 xml:space="preserve">Зам.по </w:t>
            </w:r>
            <w:r w:rsidR="00187AD4" w:rsidRPr="0084643B">
              <w:rPr>
                <w:rFonts w:ascii="Times New Roman" w:hAnsi="Times New Roman" w:cs="Times New Roman"/>
              </w:rPr>
              <w:t>УВР</w:t>
            </w:r>
            <w:r w:rsidRPr="008464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643B">
              <w:rPr>
                <w:rFonts w:ascii="Times New Roman" w:hAnsi="Times New Roman" w:cs="Times New Roman"/>
              </w:rPr>
              <w:t>Рук</w:t>
            </w:r>
            <w:proofErr w:type="gramStart"/>
            <w:r w:rsidRPr="0084643B">
              <w:rPr>
                <w:rFonts w:ascii="Times New Roman" w:hAnsi="Times New Roman" w:cs="Times New Roman"/>
              </w:rPr>
              <w:t>.М</w:t>
            </w:r>
            <w:proofErr w:type="gramEnd"/>
            <w:r w:rsidRPr="0084643B">
              <w:rPr>
                <w:rFonts w:ascii="Times New Roman" w:hAnsi="Times New Roman" w:cs="Times New Roman"/>
              </w:rPr>
              <w:t>О</w:t>
            </w:r>
            <w:proofErr w:type="spellEnd"/>
          </w:p>
        </w:tc>
      </w:tr>
      <w:tr w:rsidR="00DB3F40" w:rsidRPr="0084643B" w:rsidTr="00DB3F40">
        <w:trPr>
          <w:trHeight w:val="301"/>
        </w:trPr>
        <w:tc>
          <w:tcPr>
            <w:tcW w:w="470" w:type="dxa"/>
          </w:tcPr>
          <w:p w:rsidR="00DB3F40" w:rsidRPr="0084643B" w:rsidRDefault="00DB3F40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 w:val="restart"/>
          </w:tcPr>
          <w:p w:rsidR="00DB3F40" w:rsidRDefault="00DB3F40" w:rsidP="00A156CF">
            <w:pPr>
              <w:rPr>
                <w:rFonts w:ascii="Times New Roman" w:hAnsi="Times New Roman" w:cs="Times New Roman"/>
              </w:rPr>
            </w:pPr>
          </w:p>
          <w:p w:rsidR="00DB3F40" w:rsidRDefault="00DB3F40" w:rsidP="00A156CF">
            <w:pPr>
              <w:rPr>
                <w:rFonts w:ascii="Times New Roman" w:hAnsi="Times New Roman" w:cs="Times New Roman"/>
              </w:rPr>
            </w:pPr>
          </w:p>
          <w:p w:rsidR="00DB3F40" w:rsidRPr="0084643B" w:rsidRDefault="00DB3F40" w:rsidP="00A156CF">
            <w:pPr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898" w:type="dxa"/>
          </w:tcPr>
          <w:p w:rsidR="00DB3F40" w:rsidRPr="0084643B" w:rsidRDefault="00DB3F40" w:rsidP="00A156CF">
            <w:pPr>
              <w:rPr>
                <w:rFonts w:ascii="Times New Roman" w:eastAsia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Подготовка базы данных ЕГЭ 11 класса</w:t>
            </w:r>
          </w:p>
        </w:tc>
        <w:tc>
          <w:tcPr>
            <w:tcW w:w="2171" w:type="dxa"/>
            <w:vMerge w:val="restart"/>
          </w:tcPr>
          <w:p w:rsidR="00DB3F40" w:rsidRDefault="00DB3F40" w:rsidP="00224FB5">
            <w:pPr>
              <w:jc w:val="center"/>
              <w:rPr>
                <w:rFonts w:ascii="Times New Roman" w:hAnsi="Times New Roman" w:cs="Times New Roman"/>
              </w:rPr>
            </w:pPr>
          </w:p>
          <w:p w:rsidR="00DB3F40" w:rsidRPr="0084643B" w:rsidRDefault="00DB3F40" w:rsidP="00224FB5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84643B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Start"/>
            <w:r w:rsidRPr="0084643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4643B">
              <w:rPr>
                <w:rFonts w:ascii="Times New Roman" w:hAnsi="Times New Roman" w:cs="Times New Roman"/>
              </w:rPr>
              <w:t xml:space="preserve"> по ИКТ </w:t>
            </w:r>
            <w:r>
              <w:rPr>
                <w:rFonts w:ascii="Times New Roman" w:hAnsi="Times New Roman" w:cs="Times New Roman"/>
              </w:rPr>
              <w:t>Халилова Е.Х.</w:t>
            </w:r>
          </w:p>
        </w:tc>
      </w:tr>
      <w:tr w:rsidR="00DB3F40" w:rsidRPr="0084643B" w:rsidTr="00DB3F40">
        <w:trPr>
          <w:trHeight w:val="267"/>
        </w:trPr>
        <w:tc>
          <w:tcPr>
            <w:tcW w:w="470" w:type="dxa"/>
          </w:tcPr>
          <w:p w:rsidR="00DB3F40" w:rsidRPr="0084643B" w:rsidRDefault="00DB3F40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DB3F40" w:rsidRPr="0084643B" w:rsidRDefault="00DB3F40" w:rsidP="00A1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</w:tcPr>
          <w:p w:rsidR="00DB3F40" w:rsidRPr="0084643B" w:rsidRDefault="00DB3F40" w:rsidP="00A156CF">
            <w:pPr>
              <w:rPr>
                <w:rFonts w:ascii="Times New Roman" w:eastAsia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Администрирование сайта</w:t>
            </w:r>
          </w:p>
        </w:tc>
        <w:tc>
          <w:tcPr>
            <w:tcW w:w="2171" w:type="dxa"/>
            <w:vMerge/>
          </w:tcPr>
          <w:p w:rsidR="00DB3F40" w:rsidRPr="0084643B" w:rsidRDefault="00DB3F40" w:rsidP="00A156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F40" w:rsidRPr="0084643B" w:rsidTr="00DB3F40">
        <w:trPr>
          <w:trHeight w:val="267"/>
        </w:trPr>
        <w:tc>
          <w:tcPr>
            <w:tcW w:w="470" w:type="dxa"/>
          </w:tcPr>
          <w:p w:rsidR="00DB3F40" w:rsidRPr="0084643B" w:rsidRDefault="00DB3F40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DB3F40" w:rsidRPr="0084643B" w:rsidRDefault="00DB3F40" w:rsidP="00A1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</w:tcPr>
          <w:p w:rsidR="00DB3F40" w:rsidRPr="0084643B" w:rsidRDefault="00DB3F40" w:rsidP="00DB3F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Техническая поддержка в проведении ЕГЭ </w:t>
            </w:r>
          </w:p>
        </w:tc>
        <w:tc>
          <w:tcPr>
            <w:tcW w:w="2171" w:type="dxa"/>
            <w:vMerge/>
          </w:tcPr>
          <w:p w:rsidR="00DB3F40" w:rsidRPr="0084643B" w:rsidRDefault="00DB3F40" w:rsidP="00A156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F40" w:rsidRPr="0084643B" w:rsidTr="00DB3F40">
        <w:trPr>
          <w:trHeight w:val="267"/>
        </w:trPr>
        <w:tc>
          <w:tcPr>
            <w:tcW w:w="470" w:type="dxa"/>
          </w:tcPr>
          <w:p w:rsidR="00DB3F40" w:rsidRPr="0084643B" w:rsidRDefault="00DB3F40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DB3F40" w:rsidRPr="0084643B" w:rsidRDefault="00DB3F40" w:rsidP="00A1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</w:tcPr>
          <w:p w:rsidR="00DB3F40" w:rsidRDefault="00DB3F40" w:rsidP="00DB3F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Техническая поддержка в проведении ВПР</w:t>
            </w:r>
          </w:p>
        </w:tc>
        <w:tc>
          <w:tcPr>
            <w:tcW w:w="2171" w:type="dxa"/>
            <w:vMerge/>
          </w:tcPr>
          <w:p w:rsidR="00DB3F40" w:rsidRPr="0084643B" w:rsidRDefault="00DB3F40" w:rsidP="00A156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18E" w:rsidRPr="0084643B" w:rsidTr="00DB3F40">
        <w:trPr>
          <w:trHeight w:val="400"/>
        </w:trPr>
        <w:tc>
          <w:tcPr>
            <w:tcW w:w="470" w:type="dxa"/>
          </w:tcPr>
          <w:p w:rsidR="00B3718E" w:rsidRPr="0084643B" w:rsidRDefault="00B3718E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B3718E" w:rsidRPr="0084643B" w:rsidRDefault="00B3718E" w:rsidP="00A156CF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10 - 16 ноября</w:t>
            </w: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B3718E" w:rsidRPr="0084643B" w:rsidRDefault="00B3718E" w:rsidP="00A156CF">
            <w:pPr>
              <w:rPr>
                <w:rFonts w:ascii="Times New Roman" w:eastAsia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Фестиваль детских талантов «Шире круг», Фестиваль «Мы вместе»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B3718E" w:rsidRPr="0084643B" w:rsidRDefault="00B3718E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Зам по ВР</w:t>
            </w:r>
          </w:p>
        </w:tc>
      </w:tr>
      <w:tr w:rsidR="00A156CF" w:rsidRPr="0084643B" w:rsidTr="00DB3F40">
        <w:trPr>
          <w:trHeight w:val="199"/>
        </w:trPr>
        <w:tc>
          <w:tcPr>
            <w:tcW w:w="470" w:type="dxa"/>
            <w:tcBorders>
              <w:bottom w:val="single" w:sz="4" w:space="0" w:color="auto"/>
            </w:tcBorders>
          </w:tcPr>
          <w:p w:rsidR="00A156CF" w:rsidRPr="0084643B" w:rsidRDefault="00A156CF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A156CF" w:rsidRPr="0084643B" w:rsidRDefault="00A156CF" w:rsidP="00A156CF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 25 ноября</w:t>
            </w: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</w:tcPr>
          <w:p w:rsidR="00A156CF" w:rsidRPr="0084643B" w:rsidRDefault="00A156CF" w:rsidP="00A156CF">
            <w:pPr>
              <w:rPr>
                <w:rFonts w:ascii="Times New Roman" w:eastAsia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 </w:t>
            </w:r>
            <w:proofErr w:type="gramStart"/>
            <w:r w:rsidRPr="0084643B">
              <w:rPr>
                <w:rFonts w:ascii="Times New Roman" w:eastAsia="Times New Roman" w:hAnsi="Times New Roman" w:cs="Times New Roman"/>
              </w:rPr>
              <w:t>Концерт</w:t>
            </w:r>
            <w:proofErr w:type="gramEnd"/>
            <w:r w:rsidRPr="0084643B">
              <w:rPr>
                <w:rFonts w:ascii="Times New Roman" w:eastAsia="Times New Roman" w:hAnsi="Times New Roman" w:cs="Times New Roman"/>
              </w:rPr>
              <w:t xml:space="preserve"> посвященный Дню матери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</w:tcBorders>
          </w:tcPr>
          <w:p w:rsidR="00A156CF" w:rsidRDefault="00A156CF" w:rsidP="00A15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643B">
              <w:rPr>
                <w:rFonts w:ascii="Times New Roman" w:eastAsia="Calibri" w:hAnsi="Times New Roman" w:cs="Times New Roman"/>
              </w:rPr>
              <w:t>Зам по ВР</w:t>
            </w:r>
          </w:p>
          <w:p w:rsidR="00A156CF" w:rsidRPr="0084643B" w:rsidRDefault="00A156CF" w:rsidP="00A15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Вожатые</w:t>
            </w:r>
          </w:p>
        </w:tc>
      </w:tr>
      <w:tr w:rsidR="00A156CF" w:rsidRPr="0084643B" w:rsidTr="00DB3F40">
        <w:trPr>
          <w:trHeight w:val="199"/>
        </w:trPr>
        <w:tc>
          <w:tcPr>
            <w:tcW w:w="470" w:type="dxa"/>
            <w:tcBorders>
              <w:bottom w:val="single" w:sz="4" w:space="0" w:color="auto"/>
            </w:tcBorders>
          </w:tcPr>
          <w:p w:rsidR="00A156CF" w:rsidRPr="0084643B" w:rsidRDefault="00A156CF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A156CF" w:rsidRPr="0084643B" w:rsidRDefault="00A156CF" w:rsidP="00A156CF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</w:tcPr>
          <w:p w:rsidR="00A156CF" w:rsidRPr="0084643B" w:rsidRDefault="00A156CF" w:rsidP="00A156CF">
            <w:pPr>
              <w:rPr>
                <w:rFonts w:ascii="Times New Roman" w:eastAsia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Проверка «Организация самоуправления в классе (5 - 6 классы)»</w:t>
            </w:r>
          </w:p>
        </w:tc>
        <w:tc>
          <w:tcPr>
            <w:tcW w:w="2171" w:type="dxa"/>
            <w:vMerge/>
            <w:tcBorders>
              <w:bottom w:val="single" w:sz="4" w:space="0" w:color="auto"/>
            </w:tcBorders>
          </w:tcPr>
          <w:p w:rsidR="00A156CF" w:rsidRPr="0084643B" w:rsidRDefault="00A156CF" w:rsidP="00A156C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C325C" w:rsidRPr="0084643B" w:rsidTr="00DB3F40">
        <w:trPr>
          <w:trHeight w:val="345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C325C" w:rsidRPr="0084643B" w:rsidRDefault="001C325C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1C325C" w:rsidRPr="0084643B" w:rsidRDefault="001C325C" w:rsidP="00A156CF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Четвертая  неделя</w:t>
            </w: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1C325C" w:rsidRPr="0084643B" w:rsidRDefault="001C325C" w:rsidP="00A156CF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 Выпуск газет «Мы за здоровый образ жизни»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</w:tcBorders>
          </w:tcPr>
          <w:p w:rsidR="001C325C" w:rsidRPr="0084643B" w:rsidRDefault="001C325C" w:rsidP="00A15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643B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84643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84643B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4643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84643B">
              <w:rPr>
                <w:rFonts w:ascii="Times New Roman" w:eastAsia="Calibri" w:hAnsi="Times New Roman" w:cs="Times New Roman"/>
              </w:rPr>
              <w:t>ук.</w:t>
            </w:r>
          </w:p>
          <w:p w:rsidR="0084643B" w:rsidRPr="0084643B" w:rsidRDefault="0084643B" w:rsidP="00A156C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eastAsia="Calibri" w:hAnsi="Times New Roman" w:cs="Times New Roman"/>
              </w:rPr>
              <w:t xml:space="preserve">Учит. </w:t>
            </w:r>
            <w:proofErr w:type="spellStart"/>
            <w:proofErr w:type="gramStart"/>
            <w:r w:rsidRPr="0084643B">
              <w:rPr>
                <w:rFonts w:ascii="Times New Roman" w:eastAsia="Calibri" w:hAnsi="Times New Roman" w:cs="Times New Roman"/>
              </w:rPr>
              <w:t>Биол</w:t>
            </w:r>
            <w:proofErr w:type="spellEnd"/>
            <w:proofErr w:type="gramEnd"/>
          </w:p>
        </w:tc>
      </w:tr>
      <w:tr w:rsidR="001C325C" w:rsidRPr="0084643B" w:rsidTr="00DB3F40">
        <w:trPr>
          <w:trHeight w:val="187"/>
        </w:trPr>
        <w:tc>
          <w:tcPr>
            <w:tcW w:w="470" w:type="dxa"/>
            <w:tcBorders>
              <w:top w:val="single" w:sz="4" w:space="0" w:color="auto"/>
            </w:tcBorders>
          </w:tcPr>
          <w:p w:rsidR="001C325C" w:rsidRPr="0084643B" w:rsidRDefault="001C325C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1C325C" w:rsidRPr="0084643B" w:rsidRDefault="001C325C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898" w:type="dxa"/>
            <w:tcBorders>
              <w:top w:val="single" w:sz="4" w:space="0" w:color="auto"/>
            </w:tcBorders>
          </w:tcPr>
          <w:p w:rsidR="001C325C" w:rsidRPr="0084643B" w:rsidRDefault="001C325C" w:rsidP="00333F48">
            <w:pPr>
              <w:rPr>
                <w:rFonts w:ascii="Times New Roman" w:eastAsia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Конкурс  «кормушка для птиц»</w:t>
            </w:r>
          </w:p>
        </w:tc>
        <w:tc>
          <w:tcPr>
            <w:tcW w:w="2171" w:type="dxa"/>
            <w:vMerge/>
            <w:tcBorders>
              <w:bottom w:val="single" w:sz="4" w:space="0" w:color="auto"/>
            </w:tcBorders>
          </w:tcPr>
          <w:p w:rsidR="001C325C" w:rsidRPr="0084643B" w:rsidRDefault="001C325C" w:rsidP="00A156C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C325C" w:rsidRPr="0084643B" w:rsidTr="00DB3F40">
        <w:trPr>
          <w:trHeight w:val="150"/>
        </w:trPr>
        <w:tc>
          <w:tcPr>
            <w:tcW w:w="470" w:type="dxa"/>
            <w:tcBorders>
              <w:top w:val="single" w:sz="4" w:space="0" w:color="auto"/>
            </w:tcBorders>
          </w:tcPr>
          <w:p w:rsidR="001C325C" w:rsidRPr="0084643B" w:rsidRDefault="001C325C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1C325C" w:rsidRPr="0084643B" w:rsidRDefault="001C325C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84643B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5898" w:type="dxa"/>
            <w:tcBorders>
              <w:top w:val="single" w:sz="4" w:space="0" w:color="auto"/>
            </w:tcBorders>
          </w:tcPr>
          <w:p w:rsidR="001C325C" w:rsidRPr="0084643B" w:rsidRDefault="001C325C" w:rsidP="00A156CF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«Весёлые старты»</w:t>
            </w:r>
          </w:p>
        </w:tc>
        <w:tc>
          <w:tcPr>
            <w:tcW w:w="2171" w:type="dxa"/>
            <w:vMerge w:val="restart"/>
          </w:tcPr>
          <w:p w:rsidR="001C325C" w:rsidRPr="0084643B" w:rsidRDefault="001C325C" w:rsidP="00A15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 xml:space="preserve">Учителя </w:t>
            </w:r>
            <w:proofErr w:type="spellStart"/>
            <w:r w:rsidRPr="0084643B">
              <w:rPr>
                <w:rFonts w:ascii="Times New Roman" w:eastAsia="Times New Roman" w:hAnsi="Times New Roman" w:cs="Times New Roman"/>
              </w:rPr>
              <w:t>физ-ры</w:t>
            </w:r>
            <w:proofErr w:type="spellEnd"/>
          </w:p>
        </w:tc>
      </w:tr>
      <w:tr w:rsidR="001C325C" w:rsidRPr="0084643B" w:rsidTr="00DB3F40">
        <w:trPr>
          <w:trHeight w:val="219"/>
        </w:trPr>
        <w:tc>
          <w:tcPr>
            <w:tcW w:w="470" w:type="dxa"/>
            <w:tcBorders>
              <w:top w:val="single" w:sz="4" w:space="0" w:color="auto"/>
            </w:tcBorders>
          </w:tcPr>
          <w:p w:rsidR="001C325C" w:rsidRPr="0084643B" w:rsidRDefault="001C325C" w:rsidP="00A156CF">
            <w:pPr>
              <w:rPr>
                <w:rFonts w:ascii="Times New Roman" w:hAnsi="Times New Roman" w:cs="Times New Roman"/>
              </w:rPr>
            </w:pPr>
          </w:p>
          <w:p w:rsidR="001C325C" w:rsidRPr="0084643B" w:rsidRDefault="001C325C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1C325C" w:rsidRPr="0084643B" w:rsidRDefault="001C325C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84643B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5898" w:type="dxa"/>
            <w:tcBorders>
              <w:top w:val="single" w:sz="4" w:space="0" w:color="auto"/>
            </w:tcBorders>
          </w:tcPr>
          <w:p w:rsidR="001C325C" w:rsidRPr="0084643B" w:rsidRDefault="001C325C" w:rsidP="00A156CF">
            <w:pPr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Соревнования по нормативам комплекса «ГТЗО»</w:t>
            </w:r>
          </w:p>
        </w:tc>
        <w:tc>
          <w:tcPr>
            <w:tcW w:w="2171" w:type="dxa"/>
            <w:vMerge/>
            <w:tcBorders>
              <w:bottom w:val="single" w:sz="4" w:space="0" w:color="auto"/>
            </w:tcBorders>
          </w:tcPr>
          <w:p w:rsidR="001C325C" w:rsidRPr="0084643B" w:rsidRDefault="001C325C" w:rsidP="00A156C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C325C" w:rsidRPr="0084643B" w:rsidTr="00DB3F40">
        <w:trPr>
          <w:trHeight w:val="150"/>
        </w:trPr>
        <w:tc>
          <w:tcPr>
            <w:tcW w:w="470" w:type="dxa"/>
            <w:tcBorders>
              <w:top w:val="single" w:sz="4" w:space="0" w:color="auto"/>
            </w:tcBorders>
          </w:tcPr>
          <w:p w:rsidR="001C325C" w:rsidRPr="0084643B" w:rsidRDefault="001C325C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1C325C" w:rsidRPr="0084643B" w:rsidRDefault="001C325C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18 ноября</w:t>
            </w:r>
          </w:p>
        </w:tc>
        <w:tc>
          <w:tcPr>
            <w:tcW w:w="5898" w:type="dxa"/>
            <w:tcBorders>
              <w:top w:val="single" w:sz="4" w:space="0" w:color="auto"/>
            </w:tcBorders>
          </w:tcPr>
          <w:p w:rsidR="001C325C" w:rsidRPr="0084643B" w:rsidRDefault="001C325C" w:rsidP="00A156CF">
            <w:pPr>
              <w:spacing w:before="30" w:after="30"/>
              <w:ind w:left="54" w:hanging="54"/>
              <w:rPr>
                <w:rFonts w:ascii="Times New Roman" w:eastAsia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Международный  день отказа от курения – Акция «Поменяй сигарету на конфетку»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1C325C" w:rsidRPr="0084643B" w:rsidRDefault="001C325C" w:rsidP="00A15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643B">
              <w:rPr>
                <w:rFonts w:ascii="Times New Roman" w:eastAsia="Calibri" w:hAnsi="Times New Roman" w:cs="Times New Roman"/>
              </w:rPr>
              <w:t>Актив школы</w:t>
            </w:r>
          </w:p>
        </w:tc>
      </w:tr>
      <w:tr w:rsidR="0084643B" w:rsidRPr="0084643B" w:rsidTr="00DB3F40">
        <w:trPr>
          <w:trHeight w:val="150"/>
        </w:trPr>
        <w:tc>
          <w:tcPr>
            <w:tcW w:w="470" w:type="dxa"/>
            <w:tcBorders>
              <w:top w:val="single" w:sz="4" w:space="0" w:color="auto"/>
            </w:tcBorders>
          </w:tcPr>
          <w:p w:rsidR="0084643B" w:rsidRPr="0084643B" w:rsidRDefault="0084643B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898" w:type="dxa"/>
            <w:tcBorders>
              <w:top w:val="single" w:sz="4" w:space="0" w:color="auto"/>
            </w:tcBorders>
          </w:tcPr>
          <w:p w:rsidR="0084643B" w:rsidRPr="0084643B" w:rsidRDefault="0084643B" w:rsidP="00A156CF">
            <w:pPr>
              <w:jc w:val="both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 xml:space="preserve">Проведение профилактических бесед с детьми 1-11 </w:t>
            </w:r>
            <w:proofErr w:type="spellStart"/>
            <w:r w:rsidRPr="0084643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84643B" w:rsidRPr="0084643B" w:rsidTr="00DB3F40">
        <w:trPr>
          <w:trHeight w:val="150"/>
        </w:trPr>
        <w:tc>
          <w:tcPr>
            <w:tcW w:w="470" w:type="dxa"/>
            <w:tcBorders>
              <w:top w:val="single" w:sz="4" w:space="0" w:color="auto"/>
            </w:tcBorders>
          </w:tcPr>
          <w:p w:rsidR="0084643B" w:rsidRPr="0084643B" w:rsidRDefault="0084643B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898" w:type="dxa"/>
            <w:tcBorders>
              <w:top w:val="single" w:sz="4" w:space="0" w:color="auto"/>
            </w:tcBorders>
          </w:tcPr>
          <w:p w:rsidR="0084643B" w:rsidRPr="0084643B" w:rsidRDefault="0084643B" w:rsidP="00A156CF">
            <w:pPr>
              <w:jc w:val="both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Социально-педагогическое просвещение родителей из неблагополучных семей «Помощь в учении».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84643B" w:rsidRPr="0084643B" w:rsidTr="00DB3F40">
        <w:trPr>
          <w:trHeight w:val="150"/>
        </w:trPr>
        <w:tc>
          <w:tcPr>
            <w:tcW w:w="470" w:type="dxa"/>
            <w:tcBorders>
              <w:top w:val="single" w:sz="4" w:space="0" w:color="auto"/>
            </w:tcBorders>
          </w:tcPr>
          <w:p w:rsidR="0084643B" w:rsidRPr="0084643B" w:rsidRDefault="0084643B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15.10.2016</w:t>
            </w:r>
          </w:p>
        </w:tc>
        <w:tc>
          <w:tcPr>
            <w:tcW w:w="5898" w:type="dxa"/>
            <w:tcBorders>
              <w:top w:val="single" w:sz="4" w:space="0" w:color="auto"/>
            </w:tcBorders>
          </w:tcPr>
          <w:p w:rsidR="0084643B" w:rsidRPr="0084643B" w:rsidRDefault="0084643B" w:rsidP="00A156CF">
            <w:pPr>
              <w:jc w:val="both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 xml:space="preserve">Положение о </w:t>
            </w:r>
            <w:proofErr w:type="spellStart"/>
            <w:r w:rsidRPr="0084643B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84643B">
              <w:rPr>
                <w:rFonts w:ascii="Times New Roman" w:hAnsi="Times New Roman" w:cs="Times New Roman"/>
              </w:rPr>
              <w:t xml:space="preserve"> контроле. Выявление детей, которых необходимо поставить на ВШК.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84643B" w:rsidRPr="0084643B" w:rsidTr="00DB3F40">
        <w:trPr>
          <w:trHeight w:val="150"/>
        </w:trPr>
        <w:tc>
          <w:tcPr>
            <w:tcW w:w="470" w:type="dxa"/>
            <w:tcBorders>
              <w:top w:val="single" w:sz="4" w:space="0" w:color="auto"/>
            </w:tcBorders>
          </w:tcPr>
          <w:p w:rsidR="0084643B" w:rsidRPr="0084643B" w:rsidRDefault="0084643B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25.11.2016 г.</w:t>
            </w:r>
          </w:p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29.11.2016 г.</w:t>
            </w:r>
          </w:p>
        </w:tc>
        <w:tc>
          <w:tcPr>
            <w:tcW w:w="5898" w:type="dxa"/>
            <w:tcBorders>
              <w:top w:val="single" w:sz="4" w:space="0" w:color="auto"/>
            </w:tcBorders>
          </w:tcPr>
          <w:p w:rsidR="0084643B" w:rsidRPr="0084643B" w:rsidRDefault="0084643B" w:rsidP="00A156C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84643B">
              <w:rPr>
                <w:b w:val="0"/>
                <w:sz w:val="22"/>
                <w:szCs w:val="22"/>
              </w:rPr>
              <w:t xml:space="preserve"> «Детство – территория, свободная от курения"</w:t>
            </w:r>
          </w:p>
          <w:p w:rsidR="0084643B" w:rsidRPr="0084643B" w:rsidRDefault="0084643B" w:rsidP="00A156CF">
            <w:pPr>
              <w:jc w:val="both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 xml:space="preserve">Классные часы 1-8 </w:t>
            </w:r>
            <w:proofErr w:type="spellStart"/>
            <w:r w:rsidRPr="0084643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A156CF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 xml:space="preserve">Соц. педагог, </w:t>
            </w:r>
          </w:p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643B">
              <w:rPr>
                <w:rFonts w:ascii="Times New Roman" w:hAnsi="Times New Roman" w:cs="Times New Roman"/>
              </w:rPr>
              <w:t>кл</w:t>
            </w:r>
            <w:proofErr w:type="spellEnd"/>
            <w:r w:rsidRPr="0084643B">
              <w:rPr>
                <w:rFonts w:ascii="Times New Roman" w:hAnsi="Times New Roman" w:cs="Times New Roman"/>
              </w:rPr>
              <w:t>. рук.</w:t>
            </w:r>
          </w:p>
        </w:tc>
      </w:tr>
      <w:tr w:rsidR="0084643B" w:rsidRPr="0084643B" w:rsidTr="00DB3F40">
        <w:trPr>
          <w:trHeight w:val="150"/>
        </w:trPr>
        <w:tc>
          <w:tcPr>
            <w:tcW w:w="470" w:type="dxa"/>
            <w:tcBorders>
              <w:top w:val="single" w:sz="4" w:space="0" w:color="auto"/>
            </w:tcBorders>
          </w:tcPr>
          <w:p w:rsidR="0084643B" w:rsidRPr="0084643B" w:rsidRDefault="0084643B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898" w:type="dxa"/>
            <w:tcBorders>
              <w:top w:val="single" w:sz="4" w:space="0" w:color="auto"/>
            </w:tcBorders>
          </w:tcPr>
          <w:p w:rsidR="0084643B" w:rsidRPr="0084643B" w:rsidRDefault="0084643B" w:rsidP="00A156CF">
            <w:pPr>
              <w:jc w:val="both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Рейды в неблагополучные семьи, индивидуальные консультации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Соц. педагог</w:t>
            </w:r>
          </w:p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 xml:space="preserve"> Кл</w:t>
            </w:r>
            <w:proofErr w:type="gramStart"/>
            <w:r w:rsidRPr="0084643B">
              <w:rPr>
                <w:rFonts w:ascii="Times New Roman" w:hAnsi="Times New Roman" w:cs="Times New Roman"/>
              </w:rPr>
              <w:t>.</w:t>
            </w:r>
            <w:proofErr w:type="gramEnd"/>
            <w:r w:rsidRPr="008464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4643B">
              <w:rPr>
                <w:rFonts w:ascii="Times New Roman" w:hAnsi="Times New Roman" w:cs="Times New Roman"/>
              </w:rPr>
              <w:t>р</w:t>
            </w:r>
            <w:proofErr w:type="gramEnd"/>
            <w:r w:rsidRPr="0084643B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84643B" w:rsidRPr="0084643B" w:rsidTr="00DB3F40">
        <w:trPr>
          <w:trHeight w:val="150"/>
        </w:trPr>
        <w:tc>
          <w:tcPr>
            <w:tcW w:w="470" w:type="dxa"/>
            <w:tcBorders>
              <w:top w:val="single" w:sz="4" w:space="0" w:color="auto"/>
            </w:tcBorders>
          </w:tcPr>
          <w:p w:rsidR="0084643B" w:rsidRPr="0084643B" w:rsidRDefault="0084643B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21.11.2016 г.</w:t>
            </w:r>
          </w:p>
        </w:tc>
        <w:tc>
          <w:tcPr>
            <w:tcW w:w="5898" w:type="dxa"/>
            <w:tcBorders>
              <w:top w:val="single" w:sz="4" w:space="0" w:color="auto"/>
            </w:tcBorders>
          </w:tcPr>
          <w:p w:rsidR="0084643B" w:rsidRPr="00A156CF" w:rsidRDefault="0084643B" w:rsidP="00A156CF">
            <w:pPr>
              <w:rPr>
                <w:rFonts w:ascii="Times New Roman" w:hAnsi="Times New Roman" w:cs="Times New Roman"/>
              </w:rPr>
            </w:pPr>
            <w:r w:rsidRPr="00A156CF">
              <w:rPr>
                <w:rFonts w:ascii="Times New Roman" w:hAnsi="Times New Roman" w:cs="Times New Roman"/>
              </w:rPr>
              <w:t xml:space="preserve"> «Международный день отказа от курения», беседы с просмотром видеофильмов и слайдовых презентаций.</w:t>
            </w:r>
          </w:p>
          <w:p w:rsidR="0084643B" w:rsidRPr="00A156CF" w:rsidRDefault="0084643B" w:rsidP="00A156CF">
            <w:pPr>
              <w:jc w:val="both"/>
              <w:rPr>
                <w:rFonts w:ascii="Times New Roman" w:hAnsi="Times New Roman" w:cs="Times New Roman"/>
              </w:rPr>
            </w:pPr>
            <w:r w:rsidRPr="00A156CF">
              <w:rPr>
                <w:rFonts w:ascii="Times New Roman" w:hAnsi="Times New Roman" w:cs="Times New Roman"/>
              </w:rPr>
              <w:t xml:space="preserve">Классные часы 1-10 </w:t>
            </w:r>
            <w:proofErr w:type="spellStart"/>
            <w:r w:rsidRPr="00A156C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84643B" w:rsidRPr="0084643B" w:rsidTr="00DB3F40">
        <w:trPr>
          <w:trHeight w:val="150"/>
        </w:trPr>
        <w:tc>
          <w:tcPr>
            <w:tcW w:w="470" w:type="dxa"/>
            <w:tcBorders>
              <w:top w:val="single" w:sz="4" w:space="0" w:color="auto"/>
            </w:tcBorders>
          </w:tcPr>
          <w:p w:rsidR="0084643B" w:rsidRPr="0084643B" w:rsidRDefault="0084643B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28.11.2016 г.</w:t>
            </w:r>
          </w:p>
        </w:tc>
        <w:tc>
          <w:tcPr>
            <w:tcW w:w="5898" w:type="dxa"/>
            <w:tcBorders>
              <w:top w:val="single" w:sz="4" w:space="0" w:color="auto"/>
            </w:tcBorders>
          </w:tcPr>
          <w:p w:rsidR="0084643B" w:rsidRPr="00A156CF" w:rsidRDefault="0084643B" w:rsidP="00A156CF">
            <w:pPr>
              <w:jc w:val="both"/>
              <w:rPr>
                <w:rFonts w:ascii="Times New Roman" w:hAnsi="Times New Roman" w:cs="Times New Roman"/>
              </w:rPr>
            </w:pPr>
            <w:r w:rsidRPr="00A156CF">
              <w:rPr>
                <w:rFonts w:ascii="Times New Roman" w:hAnsi="Times New Roman" w:cs="Times New Roman"/>
              </w:rPr>
              <w:t xml:space="preserve">Совместная плановая работа по профилактике </w:t>
            </w:r>
            <w:proofErr w:type="spellStart"/>
            <w:r w:rsidRPr="00A156CF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A156CF">
              <w:rPr>
                <w:rFonts w:ascii="Times New Roman" w:hAnsi="Times New Roman" w:cs="Times New Roman"/>
              </w:rPr>
              <w:t>, токсикомании, наркомании</w:t>
            </w:r>
          </w:p>
          <w:p w:rsidR="0084643B" w:rsidRPr="00A156CF" w:rsidRDefault="0084643B" w:rsidP="00A156CF">
            <w:pPr>
              <w:jc w:val="both"/>
              <w:rPr>
                <w:rFonts w:ascii="Times New Roman" w:hAnsi="Times New Roman" w:cs="Times New Roman"/>
              </w:rPr>
            </w:pPr>
            <w:r w:rsidRPr="00A156CF">
              <w:rPr>
                <w:rFonts w:ascii="Times New Roman" w:hAnsi="Times New Roman" w:cs="Times New Roman"/>
              </w:rPr>
              <w:t xml:space="preserve"> со специалистами подросткового наркологического кабинета.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84643B" w:rsidRPr="0084643B" w:rsidTr="00DB3F40">
        <w:trPr>
          <w:trHeight w:val="247"/>
        </w:trPr>
        <w:tc>
          <w:tcPr>
            <w:tcW w:w="470" w:type="dxa"/>
          </w:tcPr>
          <w:p w:rsidR="0084643B" w:rsidRPr="0084643B" w:rsidRDefault="0084643B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 w:val="restart"/>
          </w:tcPr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</w:p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5898" w:type="dxa"/>
          </w:tcPr>
          <w:p w:rsidR="0084643B" w:rsidRPr="00A156CF" w:rsidRDefault="0084643B" w:rsidP="00A156C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A156CF">
              <w:rPr>
                <w:rFonts w:ascii="Times New Roman" w:eastAsia="Times New Roman" w:hAnsi="Times New Roman" w:cs="Times New Roman"/>
                <w:color w:val="252728"/>
              </w:rPr>
              <w:lastRenderedPageBreak/>
              <w:t xml:space="preserve">Изучение уровня школьной мотивации </w:t>
            </w:r>
            <w:r w:rsidRPr="00A156CF">
              <w:rPr>
                <w:rFonts w:ascii="Times New Roman" w:hAnsi="Times New Roman" w:cs="Times New Roman"/>
              </w:rPr>
              <w:t xml:space="preserve">Тест «Уровень </w:t>
            </w:r>
            <w:r w:rsidRPr="00A156CF">
              <w:rPr>
                <w:rFonts w:ascii="Times New Roman" w:hAnsi="Times New Roman" w:cs="Times New Roman"/>
              </w:rPr>
              <w:lastRenderedPageBreak/>
              <w:t>школьной мотивации» (</w:t>
            </w:r>
            <w:proofErr w:type="spellStart"/>
            <w:r w:rsidRPr="00A156CF">
              <w:rPr>
                <w:rFonts w:ascii="Times New Roman" w:hAnsi="Times New Roman" w:cs="Times New Roman"/>
              </w:rPr>
              <w:t>Лускановой</w:t>
            </w:r>
            <w:proofErr w:type="spellEnd"/>
            <w:r w:rsidRPr="00A156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</w:tcBorders>
          </w:tcPr>
          <w:p w:rsidR="0084643B" w:rsidRPr="0084643B" w:rsidRDefault="0084643B" w:rsidP="00A156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43B" w:rsidRPr="0084643B" w:rsidRDefault="00A156CF" w:rsidP="00A156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64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84643B" w:rsidRPr="0084643B" w:rsidRDefault="0084643B" w:rsidP="00A156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43B" w:rsidRPr="0084643B" w:rsidRDefault="0084643B" w:rsidP="00A156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43B" w:rsidRPr="0084643B" w:rsidRDefault="0084643B" w:rsidP="00A156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3F48" w:rsidRDefault="00333F48" w:rsidP="00A156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43B" w:rsidRPr="0084643B" w:rsidRDefault="0084643B" w:rsidP="00A156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643B"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  <w:r w:rsidR="00A156C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84643B" w:rsidRPr="0084643B" w:rsidRDefault="0084643B" w:rsidP="00A156C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643B" w:rsidRPr="0084643B" w:rsidTr="00DB3F40">
        <w:trPr>
          <w:trHeight w:val="247"/>
        </w:trPr>
        <w:tc>
          <w:tcPr>
            <w:tcW w:w="470" w:type="dxa"/>
          </w:tcPr>
          <w:p w:rsidR="0084643B" w:rsidRPr="0084643B" w:rsidRDefault="0084643B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</w:tcPr>
          <w:p w:rsidR="0084643B" w:rsidRPr="0084643B" w:rsidRDefault="0084643B" w:rsidP="00A156C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Диагностика личностных качеств детей, оказавшихся в трудной жизненной ситуации</w:t>
            </w:r>
          </w:p>
        </w:tc>
        <w:tc>
          <w:tcPr>
            <w:tcW w:w="2171" w:type="dxa"/>
            <w:vMerge/>
            <w:tcBorders>
              <w:top w:val="single" w:sz="4" w:space="0" w:color="auto"/>
            </w:tcBorders>
          </w:tcPr>
          <w:p w:rsidR="0084643B" w:rsidRPr="0084643B" w:rsidRDefault="0084643B" w:rsidP="00A156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4643B" w:rsidRPr="0084643B" w:rsidTr="00DB3F40">
        <w:trPr>
          <w:trHeight w:val="247"/>
        </w:trPr>
        <w:tc>
          <w:tcPr>
            <w:tcW w:w="470" w:type="dxa"/>
          </w:tcPr>
          <w:p w:rsidR="0084643B" w:rsidRPr="0084643B" w:rsidRDefault="0084643B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</w:tcPr>
          <w:p w:rsidR="0084643B" w:rsidRPr="0084643B" w:rsidRDefault="0084643B" w:rsidP="00A156CF">
            <w:pPr>
              <w:pStyle w:val="a8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Занятия по коррекции</w:t>
            </w:r>
          </w:p>
        </w:tc>
        <w:tc>
          <w:tcPr>
            <w:tcW w:w="2171" w:type="dxa"/>
            <w:vMerge/>
            <w:tcBorders>
              <w:top w:val="single" w:sz="4" w:space="0" w:color="auto"/>
            </w:tcBorders>
          </w:tcPr>
          <w:p w:rsidR="0084643B" w:rsidRPr="0084643B" w:rsidRDefault="0084643B" w:rsidP="00A156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4643B" w:rsidRPr="0084643B" w:rsidTr="00DB3F40">
        <w:trPr>
          <w:trHeight w:val="247"/>
        </w:trPr>
        <w:tc>
          <w:tcPr>
            <w:tcW w:w="470" w:type="dxa"/>
          </w:tcPr>
          <w:p w:rsidR="0084643B" w:rsidRPr="0084643B" w:rsidRDefault="0084643B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</w:tcPr>
          <w:p w:rsidR="0084643B" w:rsidRPr="0084643B" w:rsidRDefault="0084643B" w:rsidP="00A156CF">
            <w:pPr>
              <w:pStyle w:val="a8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Консультирование педагогов по результатам исследования</w:t>
            </w:r>
          </w:p>
        </w:tc>
        <w:tc>
          <w:tcPr>
            <w:tcW w:w="2171" w:type="dxa"/>
            <w:vMerge/>
          </w:tcPr>
          <w:p w:rsidR="0084643B" w:rsidRPr="0084643B" w:rsidRDefault="0084643B" w:rsidP="00A156C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643B" w:rsidRPr="0084643B" w:rsidTr="00DB3F40">
        <w:trPr>
          <w:trHeight w:val="247"/>
        </w:trPr>
        <w:tc>
          <w:tcPr>
            <w:tcW w:w="470" w:type="dxa"/>
          </w:tcPr>
          <w:p w:rsidR="0084643B" w:rsidRPr="0084643B" w:rsidRDefault="0084643B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</w:tcPr>
          <w:p w:rsidR="0084643B" w:rsidRPr="0084643B" w:rsidRDefault="0084643B" w:rsidP="00A156CF">
            <w:pPr>
              <w:pStyle w:val="a8"/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Оказание психолого-педагогической помощи по итогам обследования</w:t>
            </w:r>
          </w:p>
        </w:tc>
        <w:tc>
          <w:tcPr>
            <w:tcW w:w="2171" w:type="dxa"/>
            <w:vMerge/>
          </w:tcPr>
          <w:p w:rsidR="0084643B" w:rsidRPr="0084643B" w:rsidRDefault="0084643B" w:rsidP="00A156C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643B" w:rsidRPr="0084643B" w:rsidTr="00DB3F40">
        <w:trPr>
          <w:trHeight w:val="247"/>
        </w:trPr>
        <w:tc>
          <w:tcPr>
            <w:tcW w:w="470" w:type="dxa"/>
            <w:tcBorders>
              <w:bottom w:val="single" w:sz="4" w:space="0" w:color="auto"/>
            </w:tcBorders>
          </w:tcPr>
          <w:p w:rsidR="0084643B" w:rsidRPr="0084643B" w:rsidRDefault="0084643B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  <w:tcBorders>
              <w:bottom w:val="single" w:sz="4" w:space="0" w:color="auto"/>
            </w:tcBorders>
          </w:tcPr>
          <w:p w:rsidR="0084643B" w:rsidRPr="0084643B" w:rsidRDefault="0084643B" w:rsidP="00A1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84643B" w:rsidRPr="0084643B" w:rsidRDefault="0084643B" w:rsidP="00A156CF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4643B">
              <w:rPr>
                <w:rFonts w:ascii="Times New Roman" w:hAnsi="Times New Roman" w:cs="Times New Roman"/>
              </w:rPr>
              <w:t>Психолог</w:t>
            </w:r>
            <w:proofErr w:type="gramStart"/>
            <w:r w:rsidRPr="0084643B">
              <w:rPr>
                <w:rFonts w:ascii="Times New Roman" w:hAnsi="Times New Roman" w:cs="Times New Roman"/>
              </w:rPr>
              <w:t>о</w:t>
            </w:r>
            <w:proofErr w:type="spellEnd"/>
            <w:r w:rsidRPr="0084643B">
              <w:rPr>
                <w:rFonts w:ascii="Times New Roman" w:hAnsi="Times New Roman" w:cs="Times New Roman"/>
              </w:rPr>
              <w:t>-</w:t>
            </w:r>
            <w:proofErr w:type="gramEnd"/>
            <w:r w:rsidRPr="0084643B">
              <w:rPr>
                <w:rFonts w:ascii="Times New Roman" w:hAnsi="Times New Roman" w:cs="Times New Roman"/>
              </w:rPr>
              <w:t xml:space="preserve"> педагогическое сопровождение УВП (Наркомания- вредная привычка или болезнь)</w:t>
            </w:r>
          </w:p>
          <w:p w:rsidR="0084643B" w:rsidRPr="0084643B" w:rsidRDefault="0084643B" w:rsidP="00A156CF">
            <w:pPr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eastAsia="Times New Roman" w:hAnsi="Times New Roman" w:cs="Times New Roman"/>
              </w:rPr>
              <w:t>Выступление на школьном родительском собрании (по запросу)</w:t>
            </w:r>
          </w:p>
        </w:tc>
        <w:tc>
          <w:tcPr>
            <w:tcW w:w="2171" w:type="dxa"/>
            <w:vMerge/>
            <w:tcBorders>
              <w:bottom w:val="single" w:sz="4" w:space="0" w:color="auto"/>
            </w:tcBorders>
          </w:tcPr>
          <w:p w:rsidR="0084643B" w:rsidRPr="0084643B" w:rsidRDefault="0084643B" w:rsidP="00A156C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450E" w:rsidRPr="0084643B" w:rsidTr="00DB3F40"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AE450E" w:rsidRPr="0084643B" w:rsidRDefault="00AE450E" w:rsidP="00A1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450E" w:rsidRPr="0084643B" w:rsidRDefault="00AE450E" w:rsidP="00A1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</w:tcPr>
          <w:p w:rsidR="00AE450E" w:rsidRPr="0084643B" w:rsidRDefault="0084643B" w:rsidP="00A156CF">
            <w:pPr>
              <w:rPr>
                <w:rFonts w:ascii="Times New Roman" w:hAnsi="Times New Roman" w:cs="Times New Roman"/>
              </w:rPr>
            </w:pPr>
            <w:r w:rsidRPr="0084643B">
              <w:rPr>
                <w:rFonts w:ascii="Times New Roman" w:hAnsi="Times New Roman" w:cs="Times New Roman"/>
              </w:rPr>
              <w:t>Чтение лекций на тему: «Терроризм», «Наркомания»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AE450E" w:rsidRPr="0084643B" w:rsidRDefault="00AE450E" w:rsidP="00A156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643B">
              <w:rPr>
                <w:rFonts w:ascii="Times New Roman" w:hAnsi="Times New Roman" w:cs="Times New Roman"/>
              </w:rPr>
              <w:t>Зам</w:t>
            </w:r>
            <w:proofErr w:type="gramStart"/>
            <w:r w:rsidRPr="0084643B">
              <w:rPr>
                <w:rFonts w:ascii="Times New Roman" w:hAnsi="Times New Roman" w:cs="Times New Roman"/>
              </w:rPr>
              <w:t>.д</w:t>
            </w:r>
            <w:proofErr w:type="gramEnd"/>
            <w:r w:rsidRPr="0084643B">
              <w:rPr>
                <w:rFonts w:ascii="Times New Roman" w:hAnsi="Times New Roman" w:cs="Times New Roman"/>
              </w:rPr>
              <w:t>ир</w:t>
            </w:r>
            <w:proofErr w:type="spellEnd"/>
            <w:r w:rsidRPr="0084643B">
              <w:rPr>
                <w:rFonts w:ascii="Times New Roman" w:hAnsi="Times New Roman" w:cs="Times New Roman"/>
              </w:rPr>
              <w:t xml:space="preserve">. по </w:t>
            </w:r>
            <w:proofErr w:type="spellStart"/>
            <w:r w:rsidRPr="0084643B">
              <w:rPr>
                <w:rFonts w:ascii="Times New Roman" w:hAnsi="Times New Roman" w:cs="Times New Roman"/>
              </w:rPr>
              <w:t>без-ти</w:t>
            </w:r>
            <w:proofErr w:type="spellEnd"/>
          </w:p>
        </w:tc>
      </w:tr>
    </w:tbl>
    <w:p w:rsidR="00F524D3" w:rsidRPr="00825A64" w:rsidRDefault="00580BC2" w:rsidP="00825A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A6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12A7" w:rsidRPr="00825A64" w:rsidRDefault="008C7E79" w:rsidP="008C7E79">
      <w:pPr>
        <w:tabs>
          <w:tab w:val="left" w:pos="68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1D12A7" w:rsidRPr="00825A64" w:rsidSect="00234E6B">
      <w:headerReference w:type="default" r:id="rId7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D4B" w:rsidRDefault="00D81D4B" w:rsidP="00B73A26">
      <w:pPr>
        <w:spacing w:after="0" w:line="240" w:lineRule="auto"/>
      </w:pPr>
      <w:r>
        <w:separator/>
      </w:r>
    </w:p>
  </w:endnote>
  <w:endnote w:type="continuationSeparator" w:id="0">
    <w:p w:rsidR="00D81D4B" w:rsidRDefault="00D81D4B" w:rsidP="00B7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D4B" w:rsidRDefault="00D81D4B" w:rsidP="00B73A26">
      <w:pPr>
        <w:spacing w:after="0" w:line="240" w:lineRule="auto"/>
      </w:pPr>
      <w:r>
        <w:separator/>
      </w:r>
    </w:p>
  </w:footnote>
  <w:footnote w:type="continuationSeparator" w:id="0">
    <w:p w:rsidR="00D81D4B" w:rsidRDefault="00D81D4B" w:rsidP="00B7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A26" w:rsidRDefault="00B73A26" w:rsidP="00B73A26">
    <w:pPr>
      <w:pStyle w:val="ab"/>
      <w:jc w:val="center"/>
    </w:pPr>
    <w:r w:rsidRPr="00825A64">
      <w:rPr>
        <w:rFonts w:ascii="Times New Roman" w:hAnsi="Times New Roman" w:cs="Times New Roman"/>
        <w:b/>
        <w:sz w:val="32"/>
        <w:szCs w:val="32"/>
      </w:rPr>
      <w:t>План работы М</w:t>
    </w:r>
    <w:r>
      <w:rPr>
        <w:rFonts w:ascii="Times New Roman" w:hAnsi="Times New Roman" w:cs="Times New Roman"/>
        <w:b/>
        <w:sz w:val="32"/>
        <w:szCs w:val="32"/>
      </w:rPr>
      <w:t>Б</w:t>
    </w:r>
    <w:r w:rsidRPr="00825A64">
      <w:rPr>
        <w:rFonts w:ascii="Times New Roman" w:hAnsi="Times New Roman" w:cs="Times New Roman"/>
        <w:b/>
        <w:sz w:val="32"/>
        <w:szCs w:val="32"/>
      </w:rPr>
      <w:t xml:space="preserve">ОУ СОШ № 50 на </w:t>
    </w:r>
    <w:r>
      <w:rPr>
        <w:rFonts w:ascii="Times New Roman" w:hAnsi="Times New Roman" w:cs="Times New Roman"/>
        <w:b/>
        <w:sz w:val="32"/>
        <w:szCs w:val="32"/>
      </w:rPr>
      <w:t>ноябрь</w:t>
    </w:r>
    <w:r w:rsidRPr="00825A64">
      <w:rPr>
        <w:rFonts w:ascii="Times New Roman" w:hAnsi="Times New Roman" w:cs="Times New Roman"/>
        <w:b/>
        <w:sz w:val="32"/>
        <w:szCs w:val="32"/>
      </w:rPr>
      <w:t xml:space="preserve"> 20</w:t>
    </w:r>
    <w:r>
      <w:rPr>
        <w:rFonts w:ascii="Times New Roman" w:hAnsi="Times New Roman" w:cs="Times New Roman"/>
        <w:b/>
        <w:sz w:val="32"/>
        <w:szCs w:val="32"/>
      </w:rPr>
      <w:t>1</w:t>
    </w:r>
    <w:r w:rsidR="00A156CF">
      <w:rPr>
        <w:rFonts w:ascii="Times New Roman" w:hAnsi="Times New Roman" w:cs="Times New Roman"/>
        <w:b/>
        <w:sz w:val="32"/>
        <w:szCs w:val="32"/>
      </w:rPr>
      <w:t>6</w:t>
    </w:r>
    <w:r w:rsidRPr="00825A64">
      <w:rPr>
        <w:rFonts w:ascii="Times New Roman" w:hAnsi="Times New Roman" w:cs="Times New Roman"/>
        <w:b/>
        <w:sz w:val="32"/>
        <w:szCs w:val="32"/>
      </w:rPr>
      <w:t>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D6C"/>
    <w:multiLevelType w:val="hybridMultilevel"/>
    <w:tmpl w:val="25F473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681EAF"/>
    <w:multiLevelType w:val="hybridMultilevel"/>
    <w:tmpl w:val="57802512"/>
    <w:lvl w:ilvl="0" w:tplc="9DF8C9F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CB1E73"/>
    <w:multiLevelType w:val="hybridMultilevel"/>
    <w:tmpl w:val="933AB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069F"/>
    <w:multiLevelType w:val="hybridMultilevel"/>
    <w:tmpl w:val="57802512"/>
    <w:lvl w:ilvl="0" w:tplc="9DF8C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186658A"/>
    <w:multiLevelType w:val="hybridMultilevel"/>
    <w:tmpl w:val="1F58D612"/>
    <w:lvl w:ilvl="0" w:tplc="7C74F4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2AD3"/>
    <w:multiLevelType w:val="hybridMultilevel"/>
    <w:tmpl w:val="D7B6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840E9"/>
    <w:multiLevelType w:val="hybridMultilevel"/>
    <w:tmpl w:val="AEB26E38"/>
    <w:lvl w:ilvl="0" w:tplc="94AAC046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2125367"/>
    <w:multiLevelType w:val="hybridMultilevel"/>
    <w:tmpl w:val="B30ED674"/>
    <w:lvl w:ilvl="0" w:tplc="1054ABDE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B237D0"/>
    <w:multiLevelType w:val="hybridMultilevel"/>
    <w:tmpl w:val="1A965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52CA8"/>
    <w:multiLevelType w:val="hybridMultilevel"/>
    <w:tmpl w:val="E99CA428"/>
    <w:lvl w:ilvl="0" w:tplc="1054ABDE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C13865"/>
    <w:multiLevelType w:val="hybridMultilevel"/>
    <w:tmpl w:val="7F14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23C0B"/>
    <w:multiLevelType w:val="hybridMultilevel"/>
    <w:tmpl w:val="4E9058FE"/>
    <w:lvl w:ilvl="0" w:tplc="1054AB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C5BBE"/>
    <w:multiLevelType w:val="hybridMultilevel"/>
    <w:tmpl w:val="B8EA9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A37B4"/>
    <w:multiLevelType w:val="hybridMultilevel"/>
    <w:tmpl w:val="75965CE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E4E7381"/>
    <w:multiLevelType w:val="hybridMultilevel"/>
    <w:tmpl w:val="A1EAF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13E9C"/>
    <w:multiLevelType w:val="hybridMultilevel"/>
    <w:tmpl w:val="6EA04F38"/>
    <w:lvl w:ilvl="0" w:tplc="1054ABDE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6A70E6"/>
    <w:multiLevelType w:val="hybridMultilevel"/>
    <w:tmpl w:val="DD24476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E39531C"/>
    <w:multiLevelType w:val="hybridMultilevel"/>
    <w:tmpl w:val="BBD67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04AF1"/>
    <w:multiLevelType w:val="hybridMultilevel"/>
    <w:tmpl w:val="9FAC389A"/>
    <w:lvl w:ilvl="0" w:tplc="1054ABDE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B153B4"/>
    <w:multiLevelType w:val="hybridMultilevel"/>
    <w:tmpl w:val="EA88E99E"/>
    <w:lvl w:ilvl="0" w:tplc="1054ABDE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5822F8"/>
    <w:multiLevelType w:val="hybridMultilevel"/>
    <w:tmpl w:val="0556F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4"/>
  </w:num>
  <w:num w:numId="4">
    <w:abstractNumId w:val="12"/>
  </w:num>
  <w:num w:numId="5">
    <w:abstractNumId w:val="17"/>
  </w:num>
  <w:num w:numId="6">
    <w:abstractNumId w:val="11"/>
  </w:num>
  <w:num w:numId="7">
    <w:abstractNumId w:val="7"/>
  </w:num>
  <w:num w:numId="8">
    <w:abstractNumId w:val="0"/>
  </w:num>
  <w:num w:numId="9">
    <w:abstractNumId w:val="13"/>
  </w:num>
  <w:num w:numId="10">
    <w:abstractNumId w:val="16"/>
  </w:num>
  <w:num w:numId="11">
    <w:abstractNumId w:val="6"/>
  </w:num>
  <w:num w:numId="12">
    <w:abstractNumId w:val="19"/>
  </w:num>
  <w:num w:numId="13">
    <w:abstractNumId w:val="5"/>
  </w:num>
  <w:num w:numId="14">
    <w:abstractNumId w:val="1"/>
  </w:num>
  <w:num w:numId="15">
    <w:abstractNumId w:val="3"/>
  </w:num>
  <w:num w:numId="16">
    <w:abstractNumId w:val="9"/>
  </w:num>
  <w:num w:numId="17">
    <w:abstractNumId w:val="18"/>
  </w:num>
  <w:num w:numId="18">
    <w:abstractNumId w:val="15"/>
  </w:num>
  <w:num w:numId="19">
    <w:abstractNumId w:val="14"/>
  </w:num>
  <w:num w:numId="20">
    <w:abstractNumId w:val="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01B6"/>
    <w:rsid w:val="000249E3"/>
    <w:rsid w:val="00046E91"/>
    <w:rsid w:val="0005081F"/>
    <w:rsid w:val="00054303"/>
    <w:rsid w:val="00066017"/>
    <w:rsid w:val="000679FB"/>
    <w:rsid w:val="00072DA6"/>
    <w:rsid w:val="0007414B"/>
    <w:rsid w:val="0008407B"/>
    <w:rsid w:val="000B2B9A"/>
    <w:rsid w:val="000B5C44"/>
    <w:rsid w:val="000B6F07"/>
    <w:rsid w:val="000C6875"/>
    <w:rsid w:val="000D08F5"/>
    <w:rsid w:val="000E1B38"/>
    <w:rsid w:val="000F5389"/>
    <w:rsid w:val="00103D16"/>
    <w:rsid w:val="00126AA0"/>
    <w:rsid w:val="001308EF"/>
    <w:rsid w:val="00130B0A"/>
    <w:rsid w:val="0013148D"/>
    <w:rsid w:val="0014368A"/>
    <w:rsid w:val="001455B0"/>
    <w:rsid w:val="001744AF"/>
    <w:rsid w:val="001829B5"/>
    <w:rsid w:val="00187AD4"/>
    <w:rsid w:val="001A34E6"/>
    <w:rsid w:val="001A772F"/>
    <w:rsid w:val="001B1D7D"/>
    <w:rsid w:val="001B3952"/>
    <w:rsid w:val="001B514C"/>
    <w:rsid w:val="001C325C"/>
    <w:rsid w:val="001D12A7"/>
    <w:rsid w:val="001D6A5B"/>
    <w:rsid w:val="001E6D19"/>
    <w:rsid w:val="001F18C3"/>
    <w:rsid w:val="001F5621"/>
    <w:rsid w:val="001F756F"/>
    <w:rsid w:val="001F7CCD"/>
    <w:rsid w:val="002076EE"/>
    <w:rsid w:val="00224FB5"/>
    <w:rsid w:val="002314FC"/>
    <w:rsid w:val="00233C31"/>
    <w:rsid w:val="00234E6B"/>
    <w:rsid w:val="0025067F"/>
    <w:rsid w:val="0027050A"/>
    <w:rsid w:val="00272ED9"/>
    <w:rsid w:val="00274832"/>
    <w:rsid w:val="00287EDB"/>
    <w:rsid w:val="00297FC2"/>
    <w:rsid w:val="002D669A"/>
    <w:rsid w:val="002E2C41"/>
    <w:rsid w:val="002F0439"/>
    <w:rsid w:val="003053C5"/>
    <w:rsid w:val="00320C90"/>
    <w:rsid w:val="00333F48"/>
    <w:rsid w:val="0033561C"/>
    <w:rsid w:val="00336726"/>
    <w:rsid w:val="00344847"/>
    <w:rsid w:val="0035756D"/>
    <w:rsid w:val="00362950"/>
    <w:rsid w:val="00372BD7"/>
    <w:rsid w:val="00373DE2"/>
    <w:rsid w:val="003745B1"/>
    <w:rsid w:val="00383619"/>
    <w:rsid w:val="0038505F"/>
    <w:rsid w:val="00397577"/>
    <w:rsid w:val="003A697C"/>
    <w:rsid w:val="003D7059"/>
    <w:rsid w:val="003E01B6"/>
    <w:rsid w:val="003F039D"/>
    <w:rsid w:val="00420FEA"/>
    <w:rsid w:val="00423974"/>
    <w:rsid w:val="00440343"/>
    <w:rsid w:val="0044548F"/>
    <w:rsid w:val="00446544"/>
    <w:rsid w:val="00452CF5"/>
    <w:rsid w:val="00453D0A"/>
    <w:rsid w:val="00467A8A"/>
    <w:rsid w:val="0047392A"/>
    <w:rsid w:val="004840EF"/>
    <w:rsid w:val="00490AB1"/>
    <w:rsid w:val="00492A46"/>
    <w:rsid w:val="00497BB2"/>
    <w:rsid w:val="004A500B"/>
    <w:rsid w:val="004A7C78"/>
    <w:rsid w:val="004B4AF1"/>
    <w:rsid w:val="004D253D"/>
    <w:rsid w:val="004D3B25"/>
    <w:rsid w:val="004F2D18"/>
    <w:rsid w:val="004F774E"/>
    <w:rsid w:val="005038A2"/>
    <w:rsid w:val="00503918"/>
    <w:rsid w:val="0052338C"/>
    <w:rsid w:val="00544E8F"/>
    <w:rsid w:val="005512CA"/>
    <w:rsid w:val="00551776"/>
    <w:rsid w:val="00552356"/>
    <w:rsid w:val="00556B1E"/>
    <w:rsid w:val="00580BC2"/>
    <w:rsid w:val="005A2389"/>
    <w:rsid w:val="005B19B4"/>
    <w:rsid w:val="005B5045"/>
    <w:rsid w:val="005B6D7E"/>
    <w:rsid w:val="005C416C"/>
    <w:rsid w:val="005D18D6"/>
    <w:rsid w:val="005D4E8D"/>
    <w:rsid w:val="005D74D2"/>
    <w:rsid w:val="005F2CC7"/>
    <w:rsid w:val="005F3969"/>
    <w:rsid w:val="005F6A8E"/>
    <w:rsid w:val="006114F6"/>
    <w:rsid w:val="00621034"/>
    <w:rsid w:val="00626CB3"/>
    <w:rsid w:val="00635D76"/>
    <w:rsid w:val="006450E9"/>
    <w:rsid w:val="006454CC"/>
    <w:rsid w:val="00660BA1"/>
    <w:rsid w:val="00666C4F"/>
    <w:rsid w:val="00676149"/>
    <w:rsid w:val="006832C5"/>
    <w:rsid w:val="006A0C40"/>
    <w:rsid w:val="006D2F02"/>
    <w:rsid w:val="006D558C"/>
    <w:rsid w:val="006E288B"/>
    <w:rsid w:val="006E518E"/>
    <w:rsid w:val="006F23C4"/>
    <w:rsid w:val="00700C05"/>
    <w:rsid w:val="00703685"/>
    <w:rsid w:val="007040CD"/>
    <w:rsid w:val="00705FE2"/>
    <w:rsid w:val="00706E4F"/>
    <w:rsid w:val="007078B7"/>
    <w:rsid w:val="00720310"/>
    <w:rsid w:val="007377DD"/>
    <w:rsid w:val="00746C9F"/>
    <w:rsid w:val="00750414"/>
    <w:rsid w:val="00756DB5"/>
    <w:rsid w:val="00773504"/>
    <w:rsid w:val="00773BA9"/>
    <w:rsid w:val="0078023E"/>
    <w:rsid w:val="00790A43"/>
    <w:rsid w:val="00790FF5"/>
    <w:rsid w:val="00794E00"/>
    <w:rsid w:val="0079694F"/>
    <w:rsid w:val="007C44A9"/>
    <w:rsid w:val="007D0101"/>
    <w:rsid w:val="007D18A2"/>
    <w:rsid w:val="007D7BFB"/>
    <w:rsid w:val="007F1A1A"/>
    <w:rsid w:val="007F25F7"/>
    <w:rsid w:val="008005D2"/>
    <w:rsid w:val="0080100D"/>
    <w:rsid w:val="008027A2"/>
    <w:rsid w:val="00814643"/>
    <w:rsid w:val="00825A64"/>
    <w:rsid w:val="0084643B"/>
    <w:rsid w:val="008837D7"/>
    <w:rsid w:val="00886E53"/>
    <w:rsid w:val="0089508C"/>
    <w:rsid w:val="008A55F9"/>
    <w:rsid w:val="008B4A8F"/>
    <w:rsid w:val="008C18D1"/>
    <w:rsid w:val="008C7E79"/>
    <w:rsid w:val="008E06DD"/>
    <w:rsid w:val="008E27F8"/>
    <w:rsid w:val="00907598"/>
    <w:rsid w:val="00922E28"/>
    <w:rsid w:val="00940AA7"/>
    <w:rsid w:val="00953FBA"/>
    <w:rsid w:val="00977718"/>
    <w:rsid w:val="0098288A"/>
    <w:rsid w:val="00982E82"/>
    <w:rsid w:val="009E3413"/>
    <w:rsid w:val="009E4EA3"/>
    <w:rsid w:val="009F0360"/>
    <w:rsid w:val="00A12D1E"/>
    <w:rsid w:val="00A156CF"/>
    <w:rsid w:val="00A310DD"/>
    <w:rsid w:val="00A322C5"/>
    <w:rsid w:val="00A62C77"/>
    <w:rsid w:val="00A85DA3"/>
    <w:rsid w:val="00A91A5A"/>
    <w:rsid w:val="00A974B1"/>
    <w:rsid w:val="00AB6DF3"/>
    <w:rsid w:val="00AC4A2B"/>
    <w:rsid w:val="00AD0D04"/>
    <w:rsid w:val="00AE450E"/>
    <w:rsid w:val="00AE70AD"/>
    <w:rsid w:val="00AF4105"/>
    <w:rsid w:val="00AF6E8B"/>
    <w:rsid w:val="00AF77E6"/>
    <w:rsid w:val="00B00505"/>
    <w:rsid w:val="00B01699"/>
    <w:rsid w:val="00B039B3"/>
    <w:rsid w:val="00B11C8D"/>
    <w:rsid w:val="00B128ED"/>
    <w:rsid w:val="00B17E2B"/>
    <w:rsid w:val="00B3718E"/>
    <w:rsid w:val="00B44A5C"/>
    <w:rsid w:val="00B47B1E"/>
    <w:rsid w:val="00B550E6"/>
    <w:rsid w:val="00B5743F"/>
    <w:rsid w:val="00B72200"/>
    <w:rsid w:val="00B73A26"/>
    <w:rsid w:val="00B74665"/>
    <w:rsid w:val="00B87F79"/>
    <w:rsid w:val="00B905AE"/>
    <w:rsid w:val="00BB16AF"/>
    <w:rsid w:val="00BB515F"/>
    <w:rsid w:val="00BC5694"/>
    <w:rsid w:val="00BD6EDC"/>
    <w:rsid w:val="00BD78FF"/>
    <w:rsid w:val="00BF1B7F"/>
    <w:rsid w:val="00BF5200"/>
    <w:rsid w:val="00BF7CE2"/>
    <w:rsid w:val="00C028F4"/>
    <w:rsid w:val="00C10CD9"/>
    <w:rsid w:val="00C12FB1"/>
    <w:rsid w:val="00C166F1"/>
    <w:rsid w:val="00C16E67"/>
    <w:rsid w:val="00C30DFB"/>
    <w:rsid w:val="00C369C2"/>
    <w:rsid w:val="00C5610E"/>
    <w:rsid w:val="00C603D8"/>
    <w:rsid w:val="00C86462"/>
    <w:rsid w:val="00C91F19"/>
    <w:rsid w:val="00CC2E45"/>
    <w:rsid w:val="00CD211F"/>
    <w:rsid w:val="00CE26CE"/>
    <w:rsid w:val="00CE6877"/>
    <w:rsid w:val="00D016A2"/>
    <w:rsid w:val="00D108C8"/>
    <w:rsid w:val="00D34A2D"/>
    <w:rsid w:val="00D43526"/>
    <w:rsid w:val="00D45FDC"/>
    <w:rsid w:val="00D63C99"/>
    <w:rsid w:val="00D6563D"/>
    <w:rsid w:val="00D70670"/>
    <w:rsid w:val="00D81D4B"/>
    <w:rsid w:val="00D8244F"/>
    <w:rsid w:val="00D86A7C"/>
    <w:rsid w:val="00D9008D"/>
    <w:rsid w:val="00D95F7B"/>
    <w:rsid w:val="00DA09C2"/>
    <w:rsid w:val="00DB3F40"/>
    <w:rsid w:val="00DB6C6D"/>
    <w:rsid w:val="00DD6B83"/>
    <w:rsid w:val="00DE55D8"/>
    <w:rsid w:val="00DF31D3"/>
    <w:rsid w:val="00E03E5D"/>
    <w:rsid w:val="00E05CC7"/>
    <w:rsid w:val="00E11210"/>
    <w:rsid w:val="00E12560"/>
    <w:rsid w:val="00E12895"/>
    <w:rsid w:val="00E33CF4"/>
    <w:rsid w:val="00E54344"/>
    <w:rsid w:val="00E55A14"/>
    <w:rsid w:val="00E57A63"/>
    <w:rsid w:val="00E63A75"/>
    <w:rsid w:val="00E6552E"/>
    <w:rsid w:val="00E65620"/>
    <w:rsid w:val="00E75DB8"/>
    <w:rsid w:val="00E77877"/>
    <w:rsid w:val="00E77E00"/>
    <w:rsid w:val="00E82BE7"/>
    <w:rsid w:val="00E85CFF"/>
    <w:rsid w:val="00E90AC0"/>
    <w:rsid w:val="00E92CE3"/>
    <w:rsid w:val="00E97743"/>
    <w:rsid w:val="00EA6793"/>
    <w:rsid w:val="00EB449D"/>
    <w:rsid w:val="00ED3FCE"/>
    <w:rsid w:val="00EE070E"/>
    <w:rsid w:val="00EE355C"/>
    <w:rsid w:val="00EF2B7C"/>
    <w:rsid w:val="00F057A8"/>
    <w:rsid w:val="00F23741"/>
    <w:rsid w:val="00F43F4A"/>
    <w:rsid w:val="00F524D3"/>
    <w:rsid w:val="00F56E0C"/>
    <w:rsid w:val="00F75030"/>
    <w:rsid w:val="00F8136B"/>
    <w:rsid w:val="00F86EDC"/>
    <w:rsid w:val="00F950F3"/>
    <w:rsid w:val="00FA09FD"/>
    <w:rsid w:val="00FA4E9C"/>
    <w:rsid w:val="00FB53EC"/>
    <w:rsid w:val="00FC19F5"/>
    <w:rsid w:val="00FC7158"/>
    <w:rsid w:val="00FD4E64"/>
    <w:rsid w:val="00FE0B5A"/>
    <w:rsid w:val="00FE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D3"/>
  </w:style>
  <w:style w:type="paragraph" w:styleId="1">
    <w:name w:val="heading 1"/>
    <w:basedOn w:val="a"/>
    <w:link w:val="10"/>
    <w:uiPriority w:val="9"/>
    <w:qFormat/>
    <w:rsid w:val="00846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17E2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1B6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635D76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635D76"/>
    <w:pPr>
      <w:shd w:val="clear" w:color="auto" w:fill="FFFFFF"/>
      <w:spacing w:after="0" w:line="0" w:lineRule="atLeast"/>
    </w:pPr>
    <w:rPr>
      <w:rFonts w:ascii="Calibri" w:eastAsia="Calibri" w:hAnsi="Calibri" w:cs="Calibri"/>
      <w:sz w:val="23"/>
      <w:szCs w:val="23"/>
    </w:rPr>
  </w:style>
  <w:style w:type="character" w:customStyle="1" w:styleId="5">
    <w:name w:val="Основной текст (5)_"/>
    <w:basedOn w:val="a0"/>
    <w:link w:val="50"/>
    <w:rsid w:val="005D18D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5115pt">
    <w:name w:val="Основной текст (5) + 11;5 pt"/>
    <w:basedOn w:val="5"/>
    <w:rsid w:val="005D18D6"/>
    <w:rPr>
      <w:sz w:val="23"/>
      <w:szCs w:val="23"/>
    </w:rPr>
  </w:style>
  <w:style w:type="paragraph" w:customStyle="1" w:styleId="50">
    <w:name w:val="Основной текст (5)"/>
    <w:basedOn w:val="a"/>
    <w:link w:val="5"/>
    <w:rsid w:val="005D18D6"/>
    <w:pPr>
      <w:shd w:val="clear" w:color="auto" w:fill="FFFFFF"/>
      <w:spacing w:after="0" w:line="293" w:lineRule="exact"/>
    </w:pPr>
    <w:rPr>
      <w:rFonts w:ascii="Calibri" w:eastAsia="Calibri" w:hAnsi="Calibri" w:cs="Calibri"/>
      <w:sz w:val="20"/>
      <w:szCs w:val="20"/>
    </w:rPr>
  </w:style>
  <w:style w:type="paragraph" w:styleId="a6">
    <w:name w:val="Body Text"/>
    <w:basedOn w:val="a"/>
    <w:link w:val="a7"/>
    <w:semiHidden/>
    <w:rsid w:val="002D66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2D669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B17E2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8">
    <w:name w:val="No Spacing"/>
    <w:uiPriority w:val="1"/>
    <w:qFormat/>
    <w:rsid w:val="0098288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F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396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B73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73A26"/>
  </w:style>
  <w:style w:type="paragraph" w:styleId="ad">
    <w:name w:val="footer"/>
    <w:basedOn w:val="a"/>
    <w:link w:val="ae"/>
    <w:uiPriority w:val="99"/>
    <w:semiHidden/>
    <w:unhideWhenUsed/>
    <w:rsid w:val="00B73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73A26"/>
  </w:style>
  <w:style w:type="character" w:customStyle="1" w:styleId="10">
    <w:name w:val="Заголовок 1 Знак"/>
    <w:basedOn w:val="a0"/>
    <w:link w:val="1"/>
    <w:uiPriority w:val="9"/>
    <w:rsid w:val="0084643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117</cp:revision>
  <cp:lastPrinted>2016-11-18T10:10:00Z</cp:lastPrinted>
  <dcterms:created xsi:type="dcterms:W3CDTF">2009-09-07T06:04:00Z</dcterms:created>
  <dcterms:modified xsi:type="dcterms:W3CDTF">2016-11-30T11:36:00Z</dcterms:modified>
</cp:coreProperties>
</file>